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81" w:rsidRDefault="00AD2011">
      <w:pPr>
        <w:pStyle w:val="1"/>
        <w:ind w:left="3321"/>
      </w:pPr>
      <w:r>
        <w:t>Образцы форм обращения</w:t>
      </w:r>
    </w:p>
    <w:p w:rsidR="00EB5494" w:rsidRDefault="00EB5494" w:rsidP="00EB5494">
      <w:pPr>
        <w:spacing w:after="57"/>
        <w:ind w:left="4559" w:hanging="10"/>
        <w:rPr>
          <w:sz w:val="28"/>
          <w:szCs w:val="28"/>
        </w:rPr>
      </w:pPr>
    </w:p>
    <w:p w:rsidR="00EB5494" w:rsidRDefault="00EB5494" w:rsidP="00EB5494">
      <w:pPr>
        <w:spacing w:after="57"/>
        <w:ind w:left="4559" w:hanging="10"/>
        <w:jc w:val="right"/>
        <w:rPr>
          <w:sz w:val="28"/>
          <w:szCs w:val="28"/>
        </w:rPr>
      </w:pPr>
      <w:r w:rsidRPr="00EB5494">
        <w:rPr>
          <w:sz w:val="28"/>
          <w:szCs w:val="28"/>
        </w:rPr>
        <w:t>366314, Чеченс</w:t>
      </w:r>
      <w:r w:rsidRPr="00EB5494">
        <w:rPr>
          <w:sz w:val="28"/>
          <w:szCs w:val="28"/>
        </w:rPr>
        <w:t xml:space="preserve">кая Республика, </w:t>
      </w:r>
    </w:p>
    <w:p w:rsidR="00EB5494" w:rsidRDefault="00EB5494" w:rsidP="00EB5494">
      <w:pPr>
        <w:spacing w:after="57"/>
        <w:ind w:left="4559" w:hanging="10"/>
        <w:jc w:val="right"/>
        <w:rPr>
          <w:sz w:val="28"/>
          <w:szCs w:val="28"/>
        </w:rPr>
      </w:pPr>
      <w:proofErr w:type="spellStart"/>
      <w:r w:rsidRPr="00EB5494">
        <w:rPr>
          <w:sz w:val="28"/>
          <w:szCs w:val="28"/>
        </w:rPr>
        <w:t>Курчалоевский</w:t>
      </w:r>
      <w:proofErr w:type="spellEnd"/>
      <w:r w:rsidRPr="00EB549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EB5494">
        <w:rPr>
          <w:sz w:val="28"/>
          <w:szCs w:val="28"/>
        </w:rPr>
        <w:t xml:space="preserve">, </w:t>
      </w:r>
      <w:proofErr w:type="spellStart"/>
      <w:r w:rsidRPr="00EB5494">
        <w:rPr>
          <w:sz w:val="28"/>
          <w:szCs w:val="28"/>
        </w:rPr>
        <w:t>с.Курчалой</w:t>
      </w:r>
      <w:proofErr w:type="spellEnd"/>
      <w:r w:rsidRPr="00EB5494">
        <w:rPr>
          <w:sz w:val="28"/>
          <w:szCs w:val="28"/>
        </w:rPr>
        <w:t xml:space="preserve"> </w:t>
      </w:r>
    </w:p>
    <w:p w:rsidR="00691381" w:rsidRPr="00EB5494" w:rsidRDefault="00EB5494" w:rsidP="00EB5494">
      <w:pPr>
        <w:spacing w:after="57"/>
        <w:ind w:left="4559" w:hanging="10"/>
        <w:jc w:val="right"/>
      </w:pPr>
      <w:r w:rsidRPr="00EB5494">
        <w:rPr>
          <w:sz w:val="28"/>
          <w:szCs w:val="28"/>
        </w:rPr>
        <w:t>ул.</w:t>
      </w:r>
      <w:r w:rsidRPr="00EB5494">
        <w:rPr>
          <w:sz w:val="28"/>
          <w:szCs w:val="28"/>
        </w:rPr>
        <w:t xml:space="preserve"> </w:t>
      </w:r>
      <w:r w:rsidRPr="00EB5494">
        <w:rPr>
          <w:sz w:val="28"/>
          <w:szCs w:val="28"/>
        </w:rPr>
        <w:t>Ахмат-Хаджи Кадырова, д.10</w:t>
      </w:r>
    </w:p>
    <w:p w:rsidR="00EB5494" w:rsidRPr="00EB5494" w:rsidRDefault="00EB5494" w:rsidP="00EB5494">
      <w:pPr>
        <w:spacing w:after="58"/>
        <w:ind w:left="1426"/>
        <w:jc w:val="right"/>
        <w:rPr>
          <w:sz w:val="28"/>
          <w:szCs w:val="28"/>
        </w:rPr>
      </w:pPr>
      <w:r w:rsidRPr="00EB5494">
        <w:rPr>
          <w:sz w:val="28"/>
          <w:szCs w:val="28"/>
        </w:rPr>
        <w:t xml:space="preserve">                                             </w:t>
      </w:r>
      <w:r w:rsidRPr="00EB5494">
        <w:rPr>
          <w:sz w:val="28"/>
          <w:szCs w:val="28"/>
        </w:rPr>
        <w:t>МУ «УД</w:t>
      </w:r>
      <w:r w:rsidRPr="00EB5494">
        <w:rPr>
          <w:sz w:val="28"/>
          <w:szCs w:val="28"/>
        </w:rPr>
        <w:t xml:space="preserve">У </w:t>
      </w:r>
      <w:proofErr w:type="spellStart"/>
      <w:r w:rsidRPr="00EB5494">
        <w:rPr>
          <w:sz w:val="28"/>
          <w:szCs w:val="28"/>
        </w:rPr>
        <w:t>Курчалоевског</w:t>
      </w:r>
      <w:proofErr w:type="spellEnd"/>
      <w:r w:rsidRPr="00EB5494">
        <w:rPr>
          <w:sz w:val="28"/>
          <w:szCs w:val="28"/>
        </w:rPr>
        <w:t xml:space="preserve"> </w:t>
      </w:r>
    </w:p>
    <w:p w:rsidR="00EB5494" w:rsidRPr="00EB5494" w:rsidRDefault="00EB5494" w:rsidP="00EB5494">
      <w:pPr>
        <w:spacing w:after="58"/>
        <w:ind w:left="1426"/>
        <w:jc w:val="right"/>
        <w:rPr>
          <w:sz w:val="28"/>
          <w:szCs w:val="28"/>
        </w:rPr>
      </w:pPr>
      <w:r w:rsidRPr="00EB5494">
        <w:rPr>
          <w:sz w:val="28"/>
          <w:szCs w:val="28"/>
        </w:rPr>
        <w:t xml:space="preserve">                                             </w:t>
      </w:r>
      <w:r w:rsidRPr="00EB5494">
        <w:rPr>
          <w:sz w:val="28"/>
          <w:szCs w:val="28"/>
        </w:rPr>
        <w:t>муниципального</w:t>
      </w:r>
      <w:r w:rsidRPr="00EB5494">
        <w:rPr>
          <w:sz w:val="28"/>
          <w:szCs w:val="28"/>
        </w:rPr>
        <w:t xml:space="preserve"> </w:t>
      </w:r>
      <w:r w:rsidRPr="00EB5494">
        <w:rPr>
          <w:sz w:val="28"/>
          <w:szCs w:val="28"/>
        </w:rPr>
        <w:t>района»</w:t>
      </w:r>
      <w:r w:rsidRPr="00EB5494">
        <w:rPr>
          <w:sz w:val="28"/>
          <w:szCs w:val="28"/>
        </w:rPr>
        <w:t xml:space="preserve">                      </w:t>
      </w:r>
    </w:p>
    <w:p w:rsidR="00691381" w:rsidRDefault="00EB5494" w:rsidP="00EB5494">
      <w:pPr>
        <w:spacing w:after="146"/>
        <w:ind w:left="5103"/>
        <w:jc w:val="right"/>
      </w:pPr>
      <w:r w:rsidRPr="00EB5494">
        <w:rPr>
          <w:sz w:val="28"/>
          <w:szCs w:val="28"/>
        </w:rPr>
        <w:t xml:space="preserve">Начальник                                               </w:t>
      </w:r>
      <w:r>
        <w:rPr>
          <w:sz w:val="28"/>
          <w:szCs w:val="28"/>
        </w:rPr>
        <w:t xml:space="preserve">   </w:t>
      </w:r>
      <w:proofErr w:type="spellStart"/>
      <w:r w:rsidRPr="00EB5494">
        <w:rPr>
          <w:sz w:val="28"/>
          <w:szCs w:val="28"/>
        </w:rPr>
        <w:t>Хизриев</w:t>
      </w:r>
      <w:proofErr w:type="spellEnd"/>
      <w:r w:rsidRPr="00EB5494">
        <w:rPr>
          <w:sz w:val="28"/>
          <w:szCs w:val="28"/>
        </w:rPr>
        <w:t xml:space="preserve"> </w:t>
      </w:r>
      <w:proofErr w:type="spellStart"/>
      <w:r w:rsidRPr="00EB5494">
        <w:rPr>
          <w:sz w:val="28"/>
          <w:szCs w:val="28"/>
        </w:rPr>
        <w:t>Идрис</w:t>
      </w:r>
      <w:proofErr w:type="spellEnd"/>
      <w:r w:rsidRPr="00EB5494">
        <w:rPr>
          <w:sz w:val="28"/>
          <w:szCs w:val="28"/>
        </w:rPr>
        <w:t xml:space="preserve"> </w:t>
      </w:r>
      <w:proofErr w:type="spellStart"/>
      <w:r w:rsidRPr="00EB5494">
        <w:rPr>
          <w:sz w:val="28"/>
          <w:szCs w:val="28"/>
        </w:rPr>
        <w:t>Харонович</w:t>
      </w:r>
      <w:proofErr w:type="spellEnd"/>
      <w:r>
        <w:rPr>
          <w:noProof/>
        </w:rPr>
        <w:t xml:space="preserve"> </w:t>
      </w:r>
      <w:r w:rsidR="00AD2011">
        <w:rPr>
          <w:noProof/>
        </w:rPr>
        <mc:AlternateContent>
          <mc:Choice Requires="wpg">
            <w:drawing>
              <wp:inline distT="0" distB="0" distL="0" distR="0">
                <wp:extent cx="2971771" cy="10165"/>
                <wp:effectExtent l="0" t="0" r="0" b="0"/>
                <wp:docPr id="4237" name="Group 4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771" cy="10165"/>
                          <a:chOff x="0" y="0"/>
                          <a:chExt cx="2971771" cy="10165"/>
                        </a:xfrm>
                      </wpg:grpSpPr>
                      <wps:wsp>
                        <wps:cNvPr id="4236" name="Shape 4236"/>
                        <wps:cNvSpPr/>
                        <wps:spPr>
                          <a:xfrm>
                            <a:off x="0" y="0"/>
                            <a:ext cx="2971771" cy="1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71" h="10165">
                                <a:moveTo>
                                  <a:pt x="0" y="5082"/>
                                </a:moveTo>
                                <a:lnTo>
                                  <a:pt x="2971771" y="5082"/>
                                </a:lnTo>
                              </a:path>
                            </a:pathLst>
                          </a:custGeom>
                          <a:ln w="10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7" style="width:233.998pt;height:0.800369pt;mso-position-horizontal-relative:char;mso-position-vertical-relative:line" coordsize="29717,101">
                <v:shape id="Shape 4236" style="position:absolute;width:29717;height:101;left:0;top:0;" coordsize="2971771,10165" path="m0,5082l2971771,5082">
                  <v:stroke weight="0.8003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46" w:line="265" w:lineRule="auto"/>
        <w:ind w:left="7029" w:hanging="10"/>
      </w:pPr>
      <w:r>
        <w:rPr>
          <w:sz w:val="20"/>
        </w:rPr>
        <w:t>(Ф.И.О. заявителя)</w:t>
      </w:r>
    </w:p>
    <w:p w:rsidR="00691381" w:rsidRDefault="00EB5494">
      <w:pPr>
        <w:spacing w:after="320"/>
        <w:ind w:left="4553"/>
      </w:pPr>
      <w:r>
        <w:t xml:space="preserve">                  </w:t>
      </w:r>
      <w:r w:rsidR="00AD2011">
        <w:rPr>
          <w:noProof/>
        </w:rPr>
        <mc:AlternateContent>
          <mc:Choice Requires="wpg">
            <w:drawing>
              <wp:inline distT="0" distB="0" distL="0" distR="0">
                <wp:extent cx="2981937" cy="10165"/>
                <wp:effectExtent l="0" t="0" r="0" b="0"/>
                <wp:docPr id="4239" name="Group 4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37" cy="10165"/>
                          <a:chOff x="0" y="0"/>
                          <a:chExt cx="2981937" cy="10165"/>
                        </a:xfrm>
                      </wpg:grpSpPr>
                      <wps:wsp>
                        <wps:cNvPr id="4238" name="Shape 4238"/>
                        <wps:cNvSpPr/>
                        <wps:spPr>
                          <a:xfrm>
                            <a:off x="0" y="0"/>
                            <a:ext cx="2981937" cy="1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937" h="10165">
                                <a:moveTo>
                                  <a:pt x="0" y="5082"/>
                                </a:moveTo>
                                <a:lnTo>
                                  <a:pt x="2981937" y="5082"/>
                                </a:lnTo>
                              </a:path>
                            </a:pathLst>
                          </a:custGeom>
                          <a:ln w="10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9" style="width:234.798pt;height:0.800385pt;mso-position-horizontal-relative:char;mso-position-vertical-relative:line" coordsize="29819,101">
                <v:shape id="Shape 4238" style="position:absolute;width:29819;height:101;left:0;top:0;" coordsize="2981937,10165" path="m0,5082l2981937,5082">
                  <v:stroke weight="0.8003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EB5494">
      <w:pPr>
        <w:spacing w:after="144"/>
        <w:ind w:left="4558"/>
      </w:pPr>
      <w:r>
        <w:t xml:space="preserve">                  </w:t>
      </w:r>
      <w:r w:rsidR="00AD2011">
        <w:rPr>
          <w:noProof/>
        </w:rPr>
        <mc:AlternateContent>
          <mc:Choice Requires="wpg">
            <w:drawing>
              <wp:inline distT="0" distB="0" distL="0" distR="0">
                <wp:extent cx="2978549" cy="10165"/>
                <wp:effectExtent l="0" t="0" r="0" b="0"/>
                <wp:docPr id="4241" name="Group 4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549" cy="10165"/>
                          <a:chOff x="0" y="0"/>
                          <a:chExt cx="2978549" cy="10165"/>
                        </a:xfrm>
                      </wpg:grpSpPr>
                      <wps:wsp>
                        <wps:cNvPr id="4240" name="Shape 4240"/>
                        <wps:cNvSpPr/>
                        <wps:spPr>
                          <a:xfrm>
                            <a:off x="0" y="0"/>
                            <a:ext cx="2978549" cy="1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549" h="10165">
                                <a:moveTo>
                                  <a:pt x="0" y="5082"/>
                                </a:moveTo>
                                <a:lnTo>
                                  <a:pt x="2978549" y="5082"/>
                                </a:lnTo>
                              </a:path>
                            </a:pathLst>
                          </a:custGeom>
                          <a:ln w="10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1" style="width:234.531pt;height:0.800385pt;mso-position-horizontal-relative:char;mso-position-vertical-relative:line" coordsize="29785,101">
                <v:shape id="Shape 4240" style="position:absolute;width:29785;height:101;left:0;top:0;" coordsize="2978549,10165" path="m0,5082l2978549,5082">
                  <v:stroke weight="0.8003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EB5494">
      <w:pPr>
        <w:spacing w:after="440" w:line="265" w:lineRule="auto"/>
        <w:ind w:left="6618" w:hanging="10"/>
      </w:pPr>
      <w:r>
        <w:rPr>
          <w:sz w:val="20"/>
        </w:rPr>
        <w:t xml:space="preserve">  </w:t>
      </w:r>
      <w:r w:rsidR="00AD2011">
        <w:rPr>
          <w:sz w:val="20"/>
        </w:rPr>
        <w:t>(Почтовый адрес заявителя)</w:t>
      </w:r>
    </w:p>
    <w:p w:rsidR="00691381" w:rsidRDefault="00AD2011">
      <w:pPr>
        <w:pStyle w:val="1"/>
        <w:spacing w:after="246"/>
        <w:ind w:left="3432"/>
      </w:pPr>
      <w:r>
        <w:t>заявление (жалоба)</w:t>
      </w:r>
    </w:p>
    <w:p w:rsidR="00691381" w:rsidRDefault="00AD2011">
      <w:pPr>
        <w:spacing w:after="325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1919" cy="13553"/>
                <wp:effectExtent l="0" t="0" r="0" b="0"/>
                <wp:docPr id="4243" name="Group 4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919" cy="13553"/>
                          <a:chOff x="0" y="0"/>
                          <a:chExt cx="6661919" cy="13553"/>
                        </a:xfrm>
                      </wpg:grpSpPr>
                      <wps:wsp>
                        <wps:cNvPr id="4242" name="Shape 4242"/>
                        <wps:cNvSpPr/>
                        <wps:spPr>
                          <a:xfrm>
                            <a:off x="0" y="0"/>
                            <a:ext cx="6661919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19" h="13553">
                                <a:moveTo>
                                  <a:pt x="0" y="6776"/>
                                </a:moveTo>
                                <a:lnTo>
                                  <a:pt x="6661919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3" style="width:524.561pt;height:1.06717pt;mso-position-horizontal-relative:char;mso-position-vertical-relative:line" coordsize="66619,135">
                <v:shape id="Shape 4242" style="position:absolute;width:66619;height:135;left:0;top:0;" coordsize="6661919,13553" path="m0,6776l6661919,6776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197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1919" cy="13553"/>
                <wp:effectExtent l="0" t="0" r="0" b="0"/>
                <wp:docPr id="4245" name="Group 4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919" cy="13553"/>
                          <a:chOff x="0" y="0"/>
                          <a:chExt cx="6661919" cy="13553"/>
                        </a:xfrm>
                      </wpg:grpSpPr>
                      <wps:wsp>
                        <wps:cNvPr id="4244" name="Shape 4244"/>
                        <wps:cNvSpPr/>
                        <wps:spPr>
                          <a:xfrm>
                            <a:off x="0" y="0"/>
                            <a:ext cx="6661919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19" h="13553">
                                <a:moveTo>
                                  <a:pt x="0" y="6777"/>
                                </a:moveTo>
                                <a:lnTo>
                                  <a:pt x="6661919" y="6777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5" style="width:524.561pt;height:1.06717pt;mso-position-horizontal-relative:char;mso-position-vertical-relative:line" coordsize="66619,135">
                <v:shape id="Shape 4244" style="position:absolute;width:66619;height:135;left:0;top:0;" coordsize="6661919,13553" path="m0,6777l6661919,6777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320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5308" cy="13553"/>
                <wp:effectExtent l="0" t="0" r="0" b="0"/>
                <wp:docPr id="4247" name="Group 4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308" cy="13553"/>
                          <a:chOff x="0" y="0"/>
                          <a:chExt cx="6665308" cy="13553"/>
                        </a:xfrm>
                      </wpg:grpSpPr>
                      <wps:wsp>
                        <wps:cNvPr id="4246" name="Shape 4246"/>
                        <wps:cNvSpPr/>
                        <wps:spPr>
                          <a:xfrm>
                            <a:off x="0" y="0"/>
                            <a:ext cx="6665308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8" h="13553">
                                <a:moveTo>
                                  <a:pt x="0" y="6776"/>
                                </a:moveTo>
                                <a:lnTo>
                                  <a:pt x="6665308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7" style="width:524.827pt;height:1.06717pt;mso-position-horizontal-relative:char;mso-position-vertical-relative:line" coordsize="66653,135">
                <v:shape id="Shape 4246" style="position:absolute;width:66653;height:135;left:0;top:0;" coordsize="6665308,13553" path="m0,6776l6665308,6776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45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5308" cy="13553"/>
                <wp:effectExtent l="0" t="0" r="0" b="0"/>
                <wp:docPr id="4249" name="Group 4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308" cy="13553"/>
                          <a:chOff x="0" y="0"/>
                          <a:chExt cx="6665308" cy="13553"/>
                        </a:xfrm>
                      </wpg:grpSpPr>
                      <wps:wsp>
                        <wps:cNvPr id="4248" name="Shape 4248"/>
                        <wps:cNvSpPr/>
                        <wps:spPr>
                          <a:xfrm>
                            <a:off x="0" y="0"/>
                            <a:ext cx="6665308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8" h="13553">
                                <a:moveTo>
                                  <a:pt x="0" y="6777"/>
                                </a:moveTo>
                                <a:lnTo>
                                  <a:pt x="6665308" y="6777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9" style="width:524.827pt;height:1.06717pt;mso-position-horizontal-relative:char;mso-position-vertical-relative:line" coordsize="66653,135">
                <v:shape id="Shape 4248" style="position:absolute;width:66653;height:135;left:0;top:0;" coordsize="6665308,13553" path="m0,6777l6665308,6777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315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5308" cy="13553"/>
                <wp:effectExtent l="0" t="0" r="0" b="0"/>
                <wp:docPr id="4251" name="Group 4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308" cy="13553"/>
                          <a:chOff x="0" y="0"/>
                          <a:chExt cx="6665308" cy="13553"/>
                        </a:xfrm>
                      </wpg:grpSpPr>
                      <wps:wsp>
                        <wps:cNvPr id="4250" name="Shape 4250"/>
                        <wps:cNvSpPr/>
                        <wps:spPr>
                          <a:xfrm>
                            <a:off x="0" y="0"/>
                            <a:ext cx="6665308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8" h="13553">
                                <a:moveTo>
                                  <a:pt x="0" y="6776"/>
                                </a:moveTo>
                                <a:lnTo>
                                  <a:pt x="6665308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1" style="width:524.827pt;height:1.06717pt;mso-position-horizontal-relative:char;mso-position-vertical-relative:line" coordsize="66653,135">
                <v:shape id="Shape 4250" style="position:absolute;width:66653;height:135;left:0;top:0;" coordsize="6665308,13553" path="m0,6776l6665308,6776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309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5308" cy="13553"/>
                <wp:effectExtent l="0" t="0" r="0" b="0"/>
                <wp:docPr id="4253" name="Group 4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308" cy="13553"/>
                          <a:chOff x="0" y="0"/>
                          <a:chExt cx="6665308" cy="13553"/>
                        </a:xfrm>
                      </wpg:grpSpPr>
                      <wps:wsp>
                        <wps:cNvPr id="4252" name="Shape 4252"/>
                        <wps:cNvSpPr/>
                        <wps:spPr>
                          <a:xfrm>
                            <a:off x="0" y="0"/>
                            <a:ext cx="6665308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8" h="13553">
                                <a:moveTo>
                                  <a:pt x="0" y="6777"/>
                                </a:moveTo>
                                <a:lnTo>
                                  <a:pt x="6665308" y="6777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3" style="width:524.827pt;height:1.06717pt;mso-position-horizontal-relative:char;mso-position-vertical-relative:line" coordsize="66653,135">
                <v:shape id="Shape 4252" style="position:absolute;width:66653;height:135;left:0;top:0;" coordsize="6665308,13553" path="m0,6777l6665308,6777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115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5308" cy="13553"/>
                <wp:effectExtent l="0" t="0" r="0" b="0"/>
                <wp:docPr id="4255" name="Group 4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308" cy="13553"/>
                          <a:chOff x="0" y="0"/>
                          <a:chExt cx="6665308" cy="13553"/>
                        </a:xfrm>
                      </wpg:grpSpPr>
                      <wps:wsp>
                        <wps:cNvPr id="4254" name="Shape 4254"/>
                        <wps:cNvSpPr/>
                        <wps:spPr>
                          <a:xfrm>
                            <a:off x="0" y="0"/>
                            <a:ext cx="6665308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8" h="13553">
                                <a:moveTo>
                                  <a:pt x="0" y="6776"/>
                                </a:moveTo>
                                <a:lnTo>
                                  <a:pt x="6665308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5" style="width:524.827pt;height:1.06717pt;mso-position-horizontal-relative:char;mso-position-vertical-relative:line" coordsize="66653,135">
                <v:shape id="Shape 4254" style="position:absolute;width:66653;height:135;left:0;top:0;" coordsize="6665308,13553" path="m0,6776l6665308,6776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46" w:line="265" w:lineRule="auto"/>
        <w:ind w:left="2850" w:hanging="10"/>
      </w:pPr>
      <w:r>
        <w:rPr>
          <w:sz w:val="20"/>
        </w:rPr>
        <w:t>(Суть предложения, заявления или жалобы)</w:t>
      </w:r>
    </w:p>
    <w:p w:rsidR="00691381" w:rsidRDefault="00AD2011">
      <w:pPr>
        <w:spacing w:after="203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61919" cy="13553"/>
                <wp:effectExtent l="0" t="0" r="0" b="0"/>
                <wp:docPr id="4257" name="Group 4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919" cy="13553"/>
                          <a:chOff x="0" y="0"/>
                          <a:chExt cx="6661919" cy="13553"/>
                        </a:xfrm>
                      </wpg:grpSpPr>
                      <wps:wsp>
                        <wps:cNvPr id="4256" name="Shape 4256"/>
                        <wps:cNvSpPr/>
                        <wps:spPr>
                          <a:xfrm>
                            <a:off x="0" y="0"/>
                            <a:ext cx="6661919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19" h="13553">
                                <a:moveTo>
                                  <a:pt x="0" y="6776"/>
                                </a:moveTo>
                                <a:lnTo>
                                  <a:pt x="6661919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7" style="width:524.561pt;height:1.06717pt;mso-position-horizontal-relative:char;mso-position-vertical-relative:line" coordsize="66619,135">
                <v:shape id="Shape 4256" style="position:absolute;width:66619;height:135;left:0;top:0;" coordsize="6661919,13553" path="m0,6776l6661919,6776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93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58531" cy="13553"/>
                <wp:effectExtent l="0" t="0" r="0" b="0"/>
                <wp:docPr id="4259" name="Group 4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531" cy="13553"/>
                          <a:chOff x="0" y="0"/>
                          <a:chExt cx="6658531" cy="13553"/>
                        </a:xfrm>
                      </wpg:grpSpPr>
                      <wps:wsp>
                        <wps:cNvPr id="4258" name="Shape 4258"/>
                        <wps:cNvSpPr/>
                        <wps:spPr>
                          <a:xfrm>
                            <a:off x="0" y="0"/>
                            <a:ext cx="6658531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531" h="13553">
                                <a:moveTo>
                                  <a:pt x="0" y="6777"/>
                                </a:moveTo>
                                <a:lnTo>
                                  <a:pt x="6658531" y="6777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9" style="width:524.294pt;height:1.06717pt;mso-position-horizontal-relative:char;mso-position-vertical-relative:line" coordsize="66585,135">
                <v:shape id="Shape 4258" style="position:absolute;width:66585;height:135;left:0;top:0;" coordsize="6658531,13553" path="m0,6777l6658531,6777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08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55142" cy="13553"/>
                <wp:effectExtent l="0" t="0" r="0" b="0"/>
                <wp:docPr id="4261" name="Group 4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142" cy="13553"/>
                          <a:chOff x="0" y="0"/>
                          <a:chExt cx="6655142" cy="13553"/>
                        </a:xfrm>
                      </wpg:grpSpPr>
                      <wps:wsp>
                        <wps:cNvPr id="4260" name="Shape 4260"/>
                        <wps:cNvSpPr/>
                        <wps:spPr>
                          <a:xfrm>
                            <a:off x="0" y="0"/>
                            <a:ext cx="6655142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5142" h="13553">
                                <a:moveTo>
                                  <a:pt x="0" y="6776"/>
                                </a:moveTo>
                                <a:lnTo>
                                  <a:pt x="6655142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1" style="width:524.027pt;height:1.06717pt;mso-position-horizontal-relative:char;mso-position-vertical-relative:line" coordsize="66551,135">
                <v:shape id="Shape 4260" style="position:absolute;width:66551;height:135;left:0;top:0;" coordsize="6655142,13553" path="m0,6776l6655142,6776">
                  <v:stroke weight="1.06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 w:rsidP="00EB5494">
      <w:pPr>
        <w:spacing w:after="288"/>
        <w:ind w:left="-394"/>
      </w:pPr>
      <w:r>
        <w:rPr>
          <w:noProof/>
        </w:rPr>
        <mc:AlternateContent>
          <mc:Choice Requires="wpg">
            <w:drawing>
              <wp:inline distT="0" distB="0" distL="0" distR="0">
                <wp:extent cx="6651754" cy="13553"/>
                <wp:effectExtent l="0" t="0" r="0" b="0"/>
                <wp:docPr id="4263" name="Group 4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754" cy="13553"/>
                          <a:chOff x="0" y="0"/>
                          <a:chExt cx="6651754" cy="13553"/>
                        </a:xfrm>
                      </wpg:grpSpPr>
                      <wps:wsp>
                        <wps:cNvPr id="4262" name="Shape 4262"/>
                        <wps:cNvSpPr/>
                        <wps:spPr>
                          <a:xfrm>
                            <a:off x="0" y="0"/>
                            <a:ext cx="6651754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1754" h="13553">
                                <a:moveTo>
                                  <a:pt x="0" y="6776"/>
                                </a:moveTo>
                                <a:lnTo>
                                  <a:pt x="6651754" y="6776"/>
                                </a:lnTo>
                              </a:path>
                            </a:pathLst>
                          </a:custGeom>
                          <a:ln w="13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3" style="width:523.76pt;height:1.06714pt;mso-position-horizontal-relative:char;mso-position-vertical-relative:line" coordsize="66517,135">
                <v:shape id="Shape 4262" style="position:absolute;width:66517;height:135;left:0;top:0;" coordsize="6651754,13553" path="m0,6776l6651754,6776">
                  <v:stroke weight="1.067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73"/>
        <w:ind w:left="-394"/>
      </w:pPr>
      <w:r>
        <w:rPr>
          <w:noProof/>
        </w:rPr>
        <w:drawing>
          <wp:inline distT="0" distB="0" distL="0" distR="0">
            <wp:extent cx="6628034" cy="71154"/>
            <wp:effectExtent l="0" t="0" r="0" b="0"/>
            <wp:docPr id="4234" name="Picture 4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4" name="Picture 42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8034" cy="7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381" w:rsidRDefault="00AD2011">
      <w:pPr>
        <w:tabs>
          <w:tab w:val="center" w:pos="2010"/>
          <w:tab w:val="center" w:pos="9553"/>
        </w:tabs>
        <w:spacing w:after="46" w:line="265" w:lineRule="auto"/>
      </w:pPr>
      <w:r>
        <w:rPr>
          <w:sz w:val="20"/>
        </w:rPr>
        <w:tab/>
        <w:t>(Дата)</w:t>
      </w:r>
      <w:r>
        <w:rPr>
          <w:sz w:val="20"/>
        </w:rPr>
        <w:tab/>
        <w:t>(Подпись)</w:t>
      </w:r>
    </w:p>
    <w:p w:rsidR="00691381" w:rsidRDefault="00AD2011">
      <w:pPr>
        <w:spacing w:after="1093" w:line="216" w:lineRule="auto"/>
        <w:ind w:left="5506" w:right="1381" w:hanging="5"/>
        <w:jc w:val="both"/>
      </w:pPr>
      <w:r>
        <w:rPr>
          <w:sz w:val="32"/>
        </w:rPr>
        <w:lastRenderedPageBreak/>
        <w:t>В конкурсную комиссию по проведению конкурса на замещение должности муниципальной службы</w:t>
      </w:r>
    </w:p>
    <w:p w:rsidR="00691381" w:rsidRDefault="00AD2011">
      <w:pPr>
        <w:pStyle w:val="2"/>
      </w:pPr>
      <w:r>
        <w:t>ЗАЯВЛЕНИЕ</w:t>
      </w:r>
    </w:p>
    <w:p w:rsidR="00691381" w:rsidRDefault="00AD2011">
      <w:pPr>
        <w:spacing w:after="3"/>
        <w:ind w:left="956" w:hanging="10"/>
      </w:pPr>
      <w:r>
        <w:rPr>
          <w:sz w:val="24"/>
        </w:rPr>
        <w:t xml:space="preserve">Я, </w:t>
      </w:r>
      <w:r>
        <w:rPr>
          <w:noProof/>
        </w:rPr>
        <mc:AlternateContent>
          <mc:Choice Requires="wpg">
            <w:drawing>
              <wp:inline distT="0" distB="0" distL="0" distR="0">
                <wp:extent cx="5464569" cy="13802"/>
                <wp:effectExtent l="0" t="0" r="0" b="0"/>
                <wp:docPr id="4271" name="Group 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569" cy="13802"/>
                          <a:chOff x="0" y="0"/>
                          <a:chExt cx="5464569" cy="13802"/>
                        </a:xfrm>
                      </wpg:grpSpPr>
                      <wps:wsp>
                        <wps:cNvPr id="4270" name="Shape 4270"/>
                        <wps:cNvSpPr/>
                        <wps:spPr>
                          <a:xfrm>
                            <a:off x="0" y="0"/>
                            <a:ext cx="5464569" cy="1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569" h="13802">
                                <a:moveTo>
                                  <a:pt x="0" y="6901"/>
                                </a:moveTo>
                                <a:lnTo>
                                  <a:pt x="5464569" y="6901"/>
                                </a:lnTo>
                              </a:path>
                            </a:pathLst>
                          </a:custGeom>
                          <a:ln w="1380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1" style="width:430.281pt;height:1.08679pt;mso-position-horizontal-relative:char;mso-position-vertical-relative:line" coordsize="54645,138">
                <v:shape id="Shape 4270" style="position:absolute;width:54645;height:138;left:0;top:0;" coordsize="5464569,13802" path="m0,6901l5464569,6901">
                  <v:stroke weight="1.086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0" w:line="250" w:lineRule="auto"/>
        <w:ind w:left="212" w:right="212" w:firstLine="3528"/>
      </w:pPr>
      <w:r>
        <w:rPr>
          <w:sz w:val="26"/>
        </w:rPr>
        <w:t xml:space="preserve">(фамилия, имя, отчество) желаю принять участие в конкурсе на замещение вакантной должности муниципальной службы </w:t>
      </w:r>
      <w:r>
        <w:rPr>
          <w:noProof/>
        </w:rPr>
        <mc:AlternateContent>
          <mc:Choice Requires="wpg">
            <w:drawing>
              <wp:inline distT="0" distB="0" distL="0" distR="0">
                <wp:extent cx="4370274" cy="13802"/>
                <wp:effectExtent l="0" t="0" r="0" b="0"/>
                <wp:docPr id="4273" name="Group 4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274" cy="13802"/>
                          <a:chOff x="0" y="0"/>
                          <a:chExt cx="4370274" cy="13802"/>
                        </a:xfrm>
                      </wpg:grpSpPr>
                      <wps:wsp>
                        <wps:cNvPr id="4272" name="Shape 4272"/>
                        <wps:cNvSpPr/>
                        <wps:spPr>
                          <a:xfrm>
                            <a:off x="0" y="0"/>
                            <a:ext cx="4370274" cy="1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0274" h="13802">
                                <a:moveTo>
                                  <a:pt x="0" y="6901"/>
                                </a:moveTo>
                                <a:lnTo>
                                  <a:pt x="4370274" y="6901"/>
                                </a:lnTo>
                              </a:path>
                            </a:pathLst>
                          </a:custGeom>
                          <a:ln w="1380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3" style="width:344.116pt;height:1.08681pt;mso-position-horizontal-relative:char;mso-position-vertical-relative:line" coordsize="43702,138">
                <v:shape id="Shape 4272" style="position:absolute;width:43702;height:138;left:0;top:0;" coordsize="4370274,13802" path="m0,6901l4370274,6901">
                  <v:stroke weight="1.086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7"/>
        <w:ind w:left="206"/>
      </w:pPr>
      <w:r>
        <w:rPr>
          <w:noProof/>
        </w:rPr>
        <mc:AlternateContent>
          <mc:Choice Requires="wpg">
            <w:drawing>
              <wp:inline distT="0" distB="0" distL="0" distR="0">
                <wp:extent cx="6175687" cy="13802"/>
                <wp:effectExtent l="0" t="0" r="0" b="0"/>
                <wp:docPr id="4275" name="Group 4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5687" cy="13802"/>
                          <a:chOff x="0" y="0"/>
                          <a:chExt cx="6175687" cy="13802"/>
                        </a:xfrm>
                      </wpg:grpSpPr>
                      <wps:wsp>
                        <wps:cNvPr id="4274" name="Shape 4274"/>
                        <wps:cNvSpPr/>
                        <wps:spPr>
                          <a:xfrm>
                            <a:off x="0" y="0"/>
                            <a:ext cx="6175687" cy="1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687" h="13802">
                                <a:moveTo>
                                  <a:pt x="0" y="6901"/>
                                </a:moveTo>
                                <a:lnTo>
                                  <a:pt x="6175687" y="6901"/>
                                </a:lnTo>
                              </a:path>
                            </a:pathLst>
                          </a:custGeom>
                          <a:ln w="1380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5" style="width:486.275pt;height:1.08679pt;mso-position-horizontal-relative:char;mso-position-vertical-relative:line" coordsize="61756,138">
                <v:shape id="Shape 4274" style="position:absolute;width:61756;height:138;left:0;top:0;" coordsize="6175687,13802" path="m0,6901l6175687,6901">
                  <v:stroke weight="1.086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25"/>
        <w:ind w:left="305"/>
        <w:jc w:val="center"/>
      </w:pPr>
      <w:r>
        <w:rPr>
          <w:sz w:val="28"/>
        </w:rPr>
        <w:t>(наименование должности)</w:t>
      </w:r>
    </w:p>
    <w:p w:rsidR="00691381" w:rsidRDefault="00AD2011">
      <w:pPr>
        <w:spacing w:after="45" w:line="218" w:lineRule="auto"/>
        <w:ind w:left="257" w:right="142" w:firstLine="740"/>
        <w:jc w:val="both"/>
      </w:pPr>
      <w:r>
        <w:rPr>
          <w:sz w:val="28"/>
        </w:rPr>
        <w:t>Настоящим подтверждаю, что я являюсь гражданином Российской Федерации (гражданином иностранного государства - участника международного договора Российской Федерации, в соответствии с которым иностранные граждане имеют право находиться на муниципальной службе), дееспособен, владею государственным языком Российской Федерации и соответствую квалификационным требованиями, установленным действующим законодательством о муниципальной службе к указанной вакантной должности муниципальной службы.</w:t>
      </w:r>
    </w:p>
    <w:p w:rsidR="00691381" w:rsidRDefault="00AD2011">
      <w:pPr>
        <w:spacing w:after="45" w:line="218" w:lineRule="auto"/>
        <w:ind w:left="257" w:right="142" w:firstLine="740"/>
        <w:jc w:val="both"/>
      </w:pPr>
      <w:r>
        <w:rPr>
          <w:sz w:val="28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691381" w:rsidRDefault="00AD2011">
      <w:pPr>
        <w:spacing w:after="515" w:line="218" w:lineRule="auto"/>
        <w:ind w:left="257" w:right="142" w:firstLine="740"/>
        <w:jc w:val="both"/>
      </w:pPr>
      <w:r>
        <w:rPr>
          <w:sz w:val="28"/>
        </w:rPr>
        <w:t xml:space="preserve">Не имею возражений против проведения проверки сведений </w:t>
      </w:r>
      <w:r>
        <w:rPr>
          <w:noProof/>
        </w:rPr>
        <w:drawing>
          <wp:inline distT="0" distB="0" distL="0" distR="0">
            <wp:extent cx="20712" cy="41407"/>
            <wp:effectExtent l="0" t="0" r="0" b="0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12" cy="4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представляемых мной в конкурсную комиссию.</w:t>
      </w:r>
    </w:p>
    <w:p w:rsidR="00691381" w:rsidRDefault="00AD2011">
      <w:pPr>
        <w:spacing w:after="16"/>
        <w:ind w:left="995"/>
      </w:pPr>
      <w:r>
        <w:rPr>
          <w:noProof/>
        </w:rPr>
        <w:drawing>
          <wp:inline distT="0" distB="0" distL="0" distR="0">
            <wp:extent cx="4549780" cy="31055"/>
            <wp:effectExtent l="0" t="0" r="0" b="0"/>
            <wp:docPr id="4268" name="Picture 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" name="Picture 4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9780" cy="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381" w:rsidRDefault="00AD2011">
      <w:pPr>
        <w:tabs>
          <w:tab w:val="center" w:pos="1846"/>
          <w:tab w:val="center" w:pos="6983"/>
        </w:tabs>
        <w:spacing w:after="3"/>
      </w:pPr>
      <w:r>
        <w:rPr>
          <w:sz w:val="24"/>
        </w:rPr>
        <w:tab/>
        <w:t>(дата)</w:t>
      </w:r>
      <w:r>
        <w:rPr>
          <w:sz w:val="24"/>
        </w:rPr>
        <w:tab/>
        <w:t>(подпись)</w:t>
      </w: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EB5494" w:rsidRDefault="00EB5494">
      <w:pPr>
        <w:spacing w:after="0"/>
        <w:ind w:left="10" w:right="1401" w:hanging="10"/>
        <w:jc w:val="right"/>
        <w:rPr>
          <w:sz w:val="30"/>
        </w:rPr>
      </w:pPr>
    </w:p>
    <w:p w:rsidR="00A232C9" w:rsidRDefault="00A232C9" w:rsidP="00A232C9">
      <w:pPr>
        <w:spacing w:after="0"/>
        <w:ind w:left="10" w:right="36" w:hanging="10"/>
        <w:jc w:val="right"/>
        <w:rPr>
          <w:sz w:val="30"/>
        </w:rPr>
      </w:pPr>
      <w:r>
        <w:rPr>
          <w:sz w:val="30"/>
        </w:rPr>
        <w:t xml:space="preserve">         </w:t>
      </w:r>
      <w:r w:rsidR="00AD2011">
        <w:rPr>
          <w:sz w:val="30"/>
        </w:rPr>
        <w:t>Начальнику МУ</w:t>
      </w:r>
      <w:r w:rsidR="00EB5494">
        <w:rPr>
          <w:sz w:val="30"/>
        </w:rPr>
        <w:t xml:space="preserve"> </w:t>
      </w:r>
      <w:r w:rsidRPr="00EB5494">
        <w:rPr>
          <w:sz w:val="28"/>
          <w:szCs w:val="28"/>
        </w:rPr>
        <w:t>«</w:t>
      </w:r>
      <w:r w:rsidR="00EB5494">
        <w:rPr>
          <w:sz w:val="30"/>
        </w:rPr>
        <w:t xml:space="preserve">Управление </w:t>
      </w:r>
    </w:p>
    <w:p w:rsidR="00A232C9" w:rsidRDefault="00A232C9" w:rsidP="00A232C9">
      <w:pPr>
        <w:spacing w:after="0"/>
        <w:ind w:left="10" w:right="36" w:hanging="10"/>
        <w:jc w:val="right"/>
        <w:rPr>
          <w:sz w:val="30"/>
        </w:rPr>
      </w:pPr>
      <w:r>
        <w:rPr>
          <w:sz w:val="30"/>
        </w:rPr>
        <w:t xml:space="preserve"> </w:t>
      </w:r>
      <w:r w:rsidR="00EB5494">
        <w:rPr>
          <w:sz w:val="30"/>
        </w:rPr>
        <w:t>дошкольных учреждений</w:t>
      </w:r>
      <w:r w:rsidR="00AD2011">
        <w:rPr>
          <w:sz w:val="30"/>
        </w:rPr>
        <w:t xml:space="preserve"> </w:t>
      </w:r>
    </w:p>
    <w:p w:rsidR="00691381" w:rsidRPr="00A232C9" w:rsidRDefault="00A232C9" w:rsidP="00A232C9">
      <w:pPr>
        <w:spacing w:after="0"/>
        <w:ind w:left="10" w:right="36" w:hanging="10"/>
        <w:jc w:val="center"/>
        <w:rPr>
          <w:sz w:val="30"/>
        </w:rPr>
      </w:pPr>
      <w:r>
        <w:rPr>
          <w:sz w:val="30"/>
        </w:rPr>
        <w:t xml:space="preserve">                                                                </w:t>
      </w:r>
      <w:proofErr w:type="spellStart"/>
      <w:r w:rsidR="00AD2011">
        <w:rPr>
          <w:sz w:val="30"/>
        </w:rPr>
        <w:t>Курчалоевского</w:t>
      </w:r>
      <w:proofErr w:type="spellEnd"/>
      <w:r w:rsidR="00AD2011">
        <w:rPr>
          <w:sz w:val="30"/>
        </w:rPr>
        <w:t xml:space="preserve"> муниципального района</w:t>
      </w:r>
      <w:r w:rsidRPr="00EB5494">
        <w:rPr>
          <w:sz w:val="28"/>
          <w:szCs w:val="28"/>
        </w:rPr>
        <w:t>»</w:t>
      </w:r>
    </w:p>
    <w:p w:rsidR="00A232C9" w:rsidRDefault="00A232C9" w:rsidP="00A232C9">
      <w:pPr>
        <w:spacing w:after="2" w:line="229" w:lineRule="auto"/>
        <w:ind w:left="6730" w:right="36" w:hanging="10"/>
        <w:jc w:val="right"/>
        <w:rPr>
          <w:sz w:val="30"/>
        </w:rPr>
      </w:pPr>
      <w:proofErr w:type="spellStart"/>
      <w:r>
        <w:rPr>
          <w:sz w:val="30"/>
        </w:rPr>
        <w:t>И.Х.Хизриев</w:t>
      </w:r>
      <w:proofErr w:type="spellEnd"/>
      <w:r>
        <w:rPr>
          <w:sz w:val="30"/>
        </w:rPr>
        <w:t xml:space="preserve"> </w:t>
      </w:r>
    </w:p>
    <w:p w:rsidR="00A232C9" w:rsidRDefault="00A232C9" w:rsidP="00A232C9">
      <w:pPr>
        <w:spacing w:after="2" w:line="229" w:lineRule="auto"/>
        <w:ind w:left="6730" w:right="36" w:hanging="10"/>
        <w:jc w:val="right"/>
        <w:rPr>
          <w:sz w:val="30"/>
        </w:rPr>
      </w:pPr>
    </w:p>
    <w:p w:rsidR="00691381" w:rsidRDefault="00AD2011" w:rsidP="00A232C9">
      <w:pPr>
        <w:spacing w:after="2" w:line="229" w:lineRule="auto"/>
        <w:ind w:left="6730" w:right="36" w:hanging="10"/>
        <w:jc w:val="right"/>
      </w:pPr>
      <w:r>
        <w:rPr>
          <w:sz w:val="30"/>
        </w:rPr>
        <w:t>Ф.И.</w:t>
      </w:r>
      <w:proofErr w:type="gramStart"/>
      <w:r>
        <w:rPr>
          <w:sz w:val="30"/>
        </w:rPr>
        <w:t>О заявителя</w:t>
      </w:r>
      <w:proofErr w:type="gramEnd"/>
      <w:r>
        <w:rPr>
          <w:sz w:val="30"/>
        </w:rPr>
        <w:t xml:space="preserve"> </w:t>
      </w:r>
      <w:bookmarkStart w:id="0" w:name="_GoBack"/>
      <w:bookmarkEnd w:id="0"/>
      <w:r>
        <w:rPr>
          <w:sz w:val="30"/>
        </w:rPr>
        <w:t>проживающего по адресу</w:t>
      </w:r>
    </w:p>
    <w:p w:rsidR="00691381" w:rsidRDefault="00AD2011">
      <w:pPr>
        <w:spacing w:after="287"/>
        <w:ind w:left="6724"/>
      </w:pPr>
      <w:r>
        <w:rPr>
          <w:noProof/>
        </w:rPr>
        <mc:AlternateContent>
          <mc:Choice Requires="wpg">
            <w:drawing>
              <wp:inline distT="0" distB="0" distL="0" distR="0">
                <wp:extent cx="2208500" cy="10501"/>
                <wp:effectExtent l="0" t="0" r="0" b="0"/>
                <wp:docPr id="4279" name="Group 4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500" cy="10501"/>
                          <a:chOff x="0" y="0"/>
                          <a:chExt cx="2208500" cy="10501"/>
                        </a:xfrm>
                      </wpg:grpSpPr>
                      <wps:wsp>
                        <wps:cNvPr id="4278" name="Shape 4278"/>
                        <wps:cNvSpPr/>
                        <wps:spPr>
                          <a:xfrm>
                            <a:off x="0" y="0"/>
                            <a:ext cx="2208500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00" h="10501">
                                <a:moveTo>
                                  <a:pt x="0" y="5250"/>
                                </a:moveTo>
                                <a:lnTo>
                                  <a:pt x="2208500" y="5250"/>
                                </a:lnTo>
                              </a:path>
                            </a:pathLst>
                          </a:custGeom>
                          <a:ln w="105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9" style="width:173.898pt;height:0.826843pt;mso-position-horizontal-relative:char;mso-position-vertical-relative:line" coordsize="22085,105">
                <v:shape id="Shape 4278" style="position:absolute;width:22085;height:105;left:0;top:0;" coordsize="2208500,10501" path="m0,5250l2208500,5250">
                  <v:stroke weight="0.8268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92"/>
        <w:ind w:left="6724"/>
      </w:pPr>
      <w:r>
        <w:rPr>
          <w:noProof/>
        </w:rPr>
        <mc:AlternateContent>
          <mc:Choice Requires="wpg">
            <w:drawing>
              <wp:inline distT="0" distB="0" distL="0" distR="0">
                <wp:extent cx="2208500" cy="14001"/>
                <wp:effectExtent l="0" t="0" r="0" b="0"/>
                <wp:docPr id="4281" name="Group 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500" cy="14001"/>
                          <a:chOff x="0" y="0"/>
                          <a:chExt cx="2208500" cy="14001"/>
                        </a:xfrm>
                      </wpg:grpSpPr>
                      <wps:wsp>
                        <wps:cNvPr id="4280" name="Shape 4280"/>
                        <wps:cNvSpPr/>
                        <wps:spPr>
                          <a:xfrm>
                            <a:off x="0" y="0"/>
                            <a:ext cx="2208500" cy="1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00" h="14001">
                                <a:moveTo>
                                  <a:pt x="0" y="7001"/>
                                </a:moveTo>
                                <a:lnTo>
                                  <a:pt x="2208500" y="7001"/>
                                </a:lnTo>
                              </a:path>
                            </a:pathLst>
                          </a:custGeom>
                          <a:ln w="140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1" style="width:173.898pt;height:1.10245pt;mso-position-horizontal-relative:char;mso-position-vertical-relative:line" coordsize="22085,140">
                <v:shape id="Shape 4280" style="position:absolute;width:22085;height:140;left:0;top:0;" coordsize="2208500,14001" path="m0,7001l2208500,7001">
                  <v:stroke weight="1.1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50"/>
        <w:ind w:left="6724"/>
      </w:pPr>
      <w:r>
        <w:rPr>
          <w:noProof/>
        </w:rPr>
        <mc:AlternateContent>
          <mc:Choice Requires="wpg">
            <w:drawing>
              <wp:inline distT="0" distB="0" distL="0" distR="0">
                <wp:extent cx="2212000" cy="10501"/>
                <wp:effectExtent l="0" t="0" r="0" b="0"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000" cy="10501"/>
                          <a:chOff x="0" y="0"/>
                          <a:chExt cx="2212000" cy="10501"/>
                        </a:xfrm>
                      </wpg:grpSpPr>
                      <wps:wsp>
                        <wps:cNvPr id="4282" name="Shape 4282"/>
                        <wps:cNvSpPr/>
                        <wps:spPr>
                          <a:xfrm>
                            <a:off x="0" y="0"/>
                            <a:ext cx="2212000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000" h="10501">
                                <a:moveTo>
                                  <a:pt x="0" y="5250"/>
                                </a:moveTo>
                                <a:lnTo>
                                  <a:pt x="2212000" y="5250"/>
                                </a:lnTo>
                              </a:path>
                            </a:pathLst>
                          </a:custGeom>
                          <a:ln w="105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" style="width:174.173pt;height:0.826828pt;mso-position-horizontal-relative:char;mso-position-vertical-relative:line" coordsize="22120,105">
                <v:shape id="Shape 4282" style="position:absolute;width:22120;height:105;left:0;top:0;" coordsize="2212000,10501" path="m0,5250l2212000,5250">
                  <v:stroke weight="0.8268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0"/>
        <w:ind w:left="10" w:right="835" w:hanging="10"/>
        <w:jc w:val="right"/>
      </w:pPr>
      <w:r>
        <w:rPr>
          <w:sz w:val="30"/>
        </w:rPr>
        <w:t>контактный телефон</w:t>
      </w:r>
    </w:p>
    <w:p w:rsidR="00691381" w:rsidRDefault="00AD2011">
      <w:pPr>
        <w:spacing w:after="717"/>
        <w:ind w:left="6724"/>
      </w:pPr>
      <w:r>
        <w:rPr>
          <w:noProof/>
        </w:rPr>
        <mc:AlternateContent>
          <mc:Choice Requires="wpg">
            <w:drawing>
              <wp:inline distT="0" distB="0" distL="0" distR="0">
                <wp:extent cx="2212000" cy="10501"/>
                <wp:effectExtent l="0" t="0" r="0" b="0"/>
                <wp:docPr id="4285" name="Group 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000" cy="10501"/>
                          <a:chOff x="0" y="0"/>
                          <a:chExt cx="2212000" cy="10501"/>
                        </a:xfrm>
                      </wpg:grpSpPr>
                      <wps:wsp>
                        <wps:cNvPr id="4284" name="Shape 4284"/>
                        <wps:cNvSpPr/>
                        <wps:spPr>
                          <a:xfrm>
                            <a:off x="0" y="0"/>
                            <a:ext cx="2212000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000" h="10501">
                                <a:moveTo>
                                  <a:pt x="0" y="5250"/>
                                </a:moveTo>
                                <a:lnTo>
                                  <a:pt x="2212000" y="5250"/>
                                </a:lnTo>
                              </a:path>
                            </a:pathLst>
                          </a:custGeom>
                          <a:ln w="105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5" style="width:174.173pt;height:0.826843pt;mso-position-horizontal-relative:char;mso-position-vertical-relative:line" coordsize="22120,105">
                <v:shape id="Shape 4284" style="position:absolute;width:22120;height:105;left:0;top:0;" coordsize="2212000,10501" path="m0,5250l2212000,5250">
                  <v:stroke weight="0.8268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81"/>
        <w:ind w:right="1"/>
        <w:jc w:val="center"/>
      </w:pPr>
      <w:r>
        <w:rPr>
          <w:sz w:val="30"/>
        </w:rPr>
        <w:t>Заявление</w:t>
      </w:r>
    </w:p>
    <w:p w:rsidR="00691381" w:rsidRDefault="00AD2011">
      <w:pPr>
        <w:spacing w:after="38" w:line="229" w:lineRule="auto"/>
        <w:ind w:left="10" w:right="206" w:hanging="10"/>
        <w:jc w:val="both"/>
      </w:pPr>
      <w:r>
        <w:rPr>
          <w:sz w:val="30"/>
        </w:rPr>
        <w:t>Прошу Вас предоставить мне информацию</w:t>
      </w:r>
    </w:p>
    <w:p w:rsidR="00691381" w:rsidRDefault="00AD2011">
      <w:pPr>
        <w:spacing w:after="254"/>
        <w:ind w:lef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6401501" cy="10501"/>
                <wp:effectExtent l="0" t="0" r="0" b="0"/>
                <wp:docPr id="4287" name="Group 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501" cy="10501"/>
                          <a:chOff x="0" y="0"/>
                          <a:chExt cx="6401501" cy="10501"/>
                        </a:xfrm>
                      </wpg:grpSpPr>
                      <wps:wsp>
                        <wps:cNvPr id="4286" name="Shape 4286"/>
                        <wps:cNvSpPr/>
                        <wps:spPr>
                          <a:xfrm>
                            <a:off x="0" y="0"/>
                            <a:ext cx="6401501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501" h="10501">
                                <a:moveTo>
                                  <a:pt x="0" y="5250"/>
                                </a:moveTo>
                                <a:lnTo>
                                  <a:pt x="6401501" y="5250"/>
                                </a:lnTo>
                              </a:path>
                            </a:pathLst>
                          </a:custGeom>
                          <a:ln w="105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" style="width:504.055pt;height:0.826843pt;mso-position-horizontal-relative:char;mso-position-vertical-relative:line" coordsize="64015,105">
                <v:shape id="Shape 4286" style="position:absolute;width:64015;height:105;left:0;top:0;" coordsize="6401501,10501" path="m0,5250l6401501,5250">
                  <v:stroke weight="0.8268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248"/>
      </w:pPr>
      <w:r>
        <w:rPr>
          <w:noProof/>
        </w:rPr>
        <mc:AlternateContent>
          <mc:Choice Requires="wpg">
            <w:drawing>
              <wp:inline distT="0" distB="0" distL="0" distR="0">
                <wp:extent cx="6398000" cy="10501"/>
                <wp:effectExtent l="0" t="0" r="0" b="0"/>
                <wp:docPr id="4289" name="Group 4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8000" cy="10501"/>
                          <a:chOff x="0" y="0"/>
                          <a:chExt cx="6398000" cy="10501"/>
                        </a:xfrm>
                      </wpg:grpSpPr>
                      <wps:wsp>
                        <wps:cNvPr id="4288" name="Shape 4288"/>
                        <wps:cNvSpPr/>
                        <wps:spPr>
                          <a:xfrm>
                            <a:off x="0" y="0"/>
                            <a:ext cx="6398000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000" h="10501">
                                <a:moveTo>
                                  <a:pt x="0" y="5250"/>
                                </a:moveTo>
                                <a:lnTo>
                                  <a:pt x="6398000" y="5250"/>
                                </a:lnTo>
                              </a:path>
                            </a:pathLst>
                          </a:custGeom>
                          <a:ln w="105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9" style="width:503.78pt;height:0.826843pt;mso-position-horizontal-relative:char;mso-position-vertical-relative:line" coordsize="63980,105">
                <v:shape id="Shape 4288" style="position:absolute;width:63980;height:105;left:0;top:0;" coordsize="6398000,10501" path="m0,5250l6398000,5250">
                  <v:stroke weight="0.8268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spacing w:after="48"/>
        <w:ind w:left="6"/>
      </w:pPr>
      <w:r>
        <w:rPr>
          <w:noProof/>
        </w:rPr>
        <mc:AlternateContent>
          <mc:Choice Requires="wpg">
            <w:drawing>
              <wp:inline distT="0" distB="0" distL="0" distR="0">
                <wp:extent cx="6394501" cy="10501"/>
                <wp:effectExtent l="0" t="0" r="0" b="0"/>
                <wp:docPr id="4291" name="Group 4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501" cy="10501"/>
                          <a:chOff x="0" y="0"/>
                          <a:chExt cx="6394501" cy="10501"/>
                        </a:xfrm>
                      </wpg:grpSpPr>
                      <wps:wsp>
                        <wps:cNvPr id="4290" name="Shape 4290"/>
                        <wps:cNvSpPr/>
                        <wps:spPr>
                          <a:xfrm>
                            <a:off x="0" y="0"/>
                            <a:ext cx="6394501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501" h="10501">
                                <a:moveTo>
                                  <a:pt x="0" y="5250"/>
                                </a:moveTo>
                                <a:lnTo>
                                  <a:pt x="6394501" y="5250"/>
                                </a:lnTo>
                              </a:path>
                            </a:pathLst>
                          </a:custGeom>
                          <a:ln w="1050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1" style="width:503.504pt;height:0.826843pt;mso-position-horizontal-relative:char;mso-position-vertical-relative:line" coordsize="63945,105">
                <v:shape id="Shape 4290" style="position:absolute;width:63945;height:105;left:0;top:0;" coordsize="6394501,10501" path="m0,5250l6394501,5250">
                  <v:stroke weight="0.8268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1381" w:rsidRDefault="00AD2011">
      <w:pPr>
        <w:pStyle w:val="2"/>
        <w:spacing w:after="801"/>
        <w:ind w:right="1"/>
      </w:pPr>
      <w:r>
        <w:t>(указать, какая конкретно нужна информация)</w:t>
      </w:r>
    </w:p>
    <w:p w:rsidR="00691381" w:rsidRDefault="00AD2011">
      <w:pPr>
        <w:spacing w:after="0"/>
        <w:ind w:left="39"/>
      </w:pPr>
      <w:r>
        <w:rPr>
          <w:noProof/>
        </w:rPr>
        <w:drawing>
          <wp:inline distT="0" distB="0" distL="0" distR="0">
            <wp:extent cx="6450500" cy="175015"/>
            <wp:effectExtent l="0" t="0" r="0" b="0"/>
            <wp:docPr id="4276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0500" cy="17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381" w:rsidRDefault="00AD2011">
      <w:pPr>
        <w:tabs>
          <w:tab w:val="center" w:pos="5972"/>
          <w:tab w:val="center" w:pos="8959"/>
        </w:tabs>
        <w:spacing w:after="0"/>
      </w:pPr>
      <w:r>
        <w:rPr>
          <w:sz w:val="26"/>
        </w:rPr>
        <w:tab/>
        <w:t>подпись</w:t>
      </w:r>
      <w:r>
        <w:rPr>
          <w:sz w:val="26"/>
        </w:rPr>
        <w:tab/>
        <w:t>Ф.И.О.</w:t>
      </w:r>
    </w:p>
    <w:sectPr w:rsidR="00691381" w:rsidSect="00EB5494">
      <w:pgSz w:w="11900" w:h="16840"/>
      <w:pgMar w:top="684" w:right="859" w:bottom="2552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2F5" w:rsidRDefault="001402F5" w:rsidP="00EB5494">
      <w:pPr>
        <w:spacing w:after="0" w:line="240" w:lineRule="auto"/>
      </w:pPr>
      <w:r>
        <w:separator/>
      </w:r>
    </w:p>
  </w:endnote>
  <w:endnote w:type="continuationSeparator" w:id="0">
    <w:p w:rsidR="001402F5" w:rsidRDefault="001402F5" w:rsidP="00EB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2F5" w:rsidRDefault="001402F5" w:rsidP="00EB5494">
      <w:pPr>
        <w:spacing w:after="0" w:line="240" w:lineRule="auto"/>
      </w:pPr>
      <w:r>
        <w:separator/>
      </w:r>
    </w:p>
  </w:footnote>
  <w:footnote w:type="continuationSeparator" w:id="0">
    <w:p w:rsidR="001402F5" w:rsidRDefault="001402F5" w:rsidP="00EB5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1"/>
    <w:rsid w:val="001402F5"/>
    <w:rsid w:val="00691381"/>
    <w:rsid w:val="00A232C9"/>
    <w:rsid w:val="00AD2011"/>
    <w:rsid w:val="00E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1ACD"/>
  <w15:docId w15:val="{D597643E-A0DB-4C39-9F80-957CBF6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3336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83" w:line="326" w:lineRule="auto"/>
      <w:ind w:left="10" w:right="10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header"/>
    <w:basedOn w:val="a"/>
    <w:link w:val="a4"/>
    <w:uiPriority w:val="99"/>
    <w:unhideWhenUsed/>
    <w:rsid w:val="00EB5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494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5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49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2018-10-08T12:24:00Z</dcterms:created>
  <dcterms:modified xsi:type="dcterms:W3CDTF">2018-10-08T12:46:00Z</dcterms:modified>
</cp:coreProperties>
</file>