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73" w:rsidRDefault="00C80A73" w:rsidP="0026011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АКТ  ПРИЕМА-ПЕРЕДАЧИ  ПРОФСОЮЗНЫХ ДОКУМЕНТОВ</w:t>
      </w:r>
    </w:p>
    <w:p w:rsidR="00260118" w:rsidRPr="00260118" w:rsidRDefault="00260118" w:rsidP="0026011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0A73" w:rsidRDefault="00260118" w:rsidP="0026011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03.02</w:t>
      </w:r>
      <w:r w:rsidR="009933A3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.2025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г.</w:t>
      </w:r>
      <w:r w:rsidR="00C80A73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  <w:r w:rsidR="00B52932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с</w:t>
      </w:r>
      <w:r w:rsidR="00C80A73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9933A3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Бачи-Юрт</w:t>
      </w:r>
    </w:p>
    <w:p w:rsidR="00260118" w:rsidRPr="00260118" w:rsidRDefault="00260118" w:rsidP="0026011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4396" w:rsidRPr="00260118" w:rsidRDefault="009933A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ППО Д/сад№3</w:t>
      </w:r>
      <w:r w:rsidR="00B52932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«</w:t>
      </w:r>
      <w:r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Сказка</w:t>
      </w:r>
      <w:r w:rsidR="00B52932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с. Бачи-Юрт</w:t>
      </w:r>
      <w:r w:rsidR="00C80A73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BD58D0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570328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лице  Гудуевой М</w:t>
      </w:r>
      <w:r w:rsidR="00CB1187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B07DC1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рем Шерипуевны</w:t>
      </w:r>
      <w:r w:rsidR="001B05BC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7689F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с одной стороны,  передала</w:t>
      </w:r>
      <w:r w:rsidR="00E353C1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152FF6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353C1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другой сторо</w:t>
      </w:r>
      <w:r w:rsidR="00CB1187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="00E353C1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E54396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70328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Бисергаевой Саците А</w:t>
      </w:r>
      <w:r w:rsidR="00B07DC1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ндыевне</w:t>
      </w:r>
      <w:r w:rsidR="00570328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7689F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>следующие профсоюзные документы:</w:t>
      </w:r>
      <w:r w:rsidR="00C80A73" w:rsidRPr="002601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7689F"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562"/>
        <w:gridCol w:w="4253"/>
        <w:gridCol w:w="4522"/>
      </w:tblGrid>
      <w:tr w:rsidR="00E54396" w:rsidRPr="00260118" w:rsidTr="00E54396">
        <w:tc>
          <w:tcPr>
            <w:tcW w:w="562" w:type="dxa"/>
          </w:tcPr>
          <w:p w:rsidR="00E54396" w:rsidRPr="00260118" w:rsidRDefault="00E543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3" w:type="dxa"/>
          </w:tcPr>
          <w:p w:rsidR="00E54396" w:rsidRPr="00260118" w:rsidRDefault="00E543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Название документа</w:t>
            </w:r>
          </w:p>
        </w:tc>
        <w:tc>
          <w:tcPr>
            <w:tcW w:w="4522" w:type="dxa"/>
          </w:tcPr>
          <w:p w:rsidR="00E54396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количество</w:t>
            </w:r>
          </w:p>
        </w:tc>
      </w:tr>
      <w:tr w:rsidR="00E54396" w:rsidRPr="00260118" w:rsidTr="00E54396">
        <w:tc>
          <w:tcPr>
            <w:tcW w:w="562" w:type="dxa"/>
          </w:tcPr>
          <w:p w:rsidR="00E54396" w:rsidRPr="00260118" w:rsidRDefault="00E543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E54396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Папки различного направления</w:t>
            </w:r>
          </w:p>
        </w:tc>
        <w:tc>
          <w:tcPr>
            <w:tcW w:w="4522" w:type="dxa"/>
          </w:tcPr>
          <w:p w:rsidR="00E54396" w:rsidRPr="00260118" w:rsidRDefault="00D073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E54396" w:rsidRPr="00260118" w:rsidTr="00E54396">
        <w:tc>
          <w:tcPr>
            <w:tcW w:w="562" w:type="dxa"/>
          </w:tcPr>
          <w:p w:rsidR="00E54396" w:rsidRPr="00260118" w:rsidRDefault="00E543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E54396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Методические пособия</w:t>
            </w:r>
          </w:p>
        </w:tc>
        <w:tc>
          <w:tcPr>
            <w:tcW w:w="4522" w:type="dxa"/>
          </w:tcPr>
          <w:p w:rsidR="00E54396" w:rsidRPr="00260118" w:rsidRDefault="00A838D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07373"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E4308"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4396" w:rsidRPr="00260118" w:rsidTr="00E54396">
        <w:tc>
          <w:tcPr>
            <w:tcW w:w="562" w:type="dxa"/>
          </w:tcPr>
          <w:p w:rsidR="00E54396" w:rsidRPr="00260118" w:rsidRDefault="00E543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E54396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Акты списания </w:t>
            </w:r>
          </w:p>
        </w:tc>
        <w:tc>
          <w:tcPr>
            <w:tcW w:w="4522" w:type="dxa"/>
          </w:tcPr>
          <w:p w:rsidR="00E54396" w:rsidRPr="00260118" w:rsidRDefault="00D073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E4308"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E54396" w:rsidRPr="00260118" w:rsidTr="00E54396">
        <w:tc>
          <w:tcPr>
            <w:tcW w:w="562" w:type="dxa"/>
          </w:tcPr>
          <w:p w:rsidR="00E54396" w:rsidRPr="00260118" w:rsidRDefault="00E543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:rsidR="00E54396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Газета Мой Профсоюз</w:t>
            </w:r>
          </w:p>
        </w:tc>
        <w:tc>
          <w:tcPr>
            <w:tcW w:w="4522" w:type="dxa"/>
          </w:tcPr>
          <w:p w:rsidR="00E54396" w:rsidRPr="00260118" w:rsidRDefault="00DE4308" w:rsidP="00DE43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E54396" w:rsidRPr="00260118" w:rsidTr="00E54396">
        <w:tc>
          <w:tcPr>
            <w:tcW w:w="562" w:type="dxa"/>
          </w:tcPr>
          <w:p w:rsidR="00E54396" w:rsidRPr="00260118" w:rsidRDefault="00E543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3" w:type="dxa"/>
          </w:tcPr>
          <w:p w:rsidR="00E54396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Информационный Вестник</w:t>
            </w:r>
          </w:p>
        </w:tc>
        <w:tc>
          <w:tcPr>
            <w:tcW w:w="4522" w:type="dxa"/>
          </w:tcPr>
          <w:p w:rsidR="00E54396" w:rsidRPr="00260118" w:rsidRDefault="00D073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54396" w:rsidRPr="00260118" w:rsidTr="00E54396">
        <w:tc>
          <w:tcPr>
            <w:tcW w:w="562" w:type="dxa"/>
          </w:tcPr>
          <w:p w:rsidR="00E54396" w:rsidRPr="00260118" w:rsidRDefault="00E543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3" w:type="dxa"/>
          </w:tcPr>
          <w:p w:rsidR="00E54396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Газета «Солидарность»</w:t>
            </w:r>
          </w:p>
        </w:tc>
        <w:tc>
          <w:tcPr>
            <w:tcW w:w="4522" w:type="dxa"/>
          </w:tcPr>
          <w:p w:rsidR="00E54396" w:rsidRPr="00260118" w:rsidRDefault="00D073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E4308"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4396" w:rsidRPr="00260118" w:rsidTr="00E54396">
        <w:tc>
          <w:tcPr>
            <w:tcW w:w="562" w:type="dxa"/>
          </w:tcPr>
          <w:p w:rsidR="00E54396" w:rsidRPr="00260118" w:rsidRDefault="00E5439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3" w:type="dxa"/>
          </w:tcPr>
          <w:p w:rsidR="00E54396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«Резонанс»</w:t>
            </w:r>
          </w:p>
        </w:tc>
        <w:tc>
          <w:tcPr>
            <w:tcW w:w="4522" w:type="dxa"/>
          </w:tcPr>
          <w:p w:rsidR="00E54396" w:rsidRPr="00260118" w:rsidRDefault="00D073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F27A7" w:rsidRPr="00260118" w:rsidTr="00E54396">
        <w:tc>
          <w:tcPr>
            <w:tcW w:w="562" w:type="dxa"/>
          </w:tcPr>
          <w:p w:rsidR="00CF27A7" w:rsidRPr="00260118" w:rsidRDefault="00CF27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</w:tcPr>
          <w:p w:rsidR="00CF27A7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посетителей</w:t>
            </w:r>
          </w:p>
        </w:tc>
        <w:tc>
          <w:tcPr>
            <w:tcW w:w="4522" w:type="dxa"/>
          </w:tcPr>
          <w:p w:rsidR="00CF27A7" w:rsidRPr="00260118" w:rsidRDefault="00B274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308"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27A7" w:rsidRPr="00260118" w:rsidTr="00E54396">
        <w:tc>
          <w:tcPr>
            <w:tcW w:w="562" w:type="dxa"/>
          </w:tcPr>
          <w:p w:rsidR="00CF27A7" w:rsidRPr="00260118" w:rsidRDefault="00CF27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</w:tcPr>
          <w:p w:rsidR="00CF27A7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Журнал учета обращений и </w:t>
            </w:r>
            <w:proofErr w:type="spellStart"/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заявл</w:t>
            </w:r>
            <w:proofErr w:type="spellEnd"/>
          </w:p>
        </w:tc>
        <w:tc>
          <w:tcPr>
            <w:tcW w:w="4522" w:type="dxa"/>
          </w:tcPr>
          <w:p w:rsidR="00CF27A7" w:rsidRPr="00260118" w:rsidRDefault="00DE43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CF27A7" w:rsidRPr="00260118" w:rsidTr="00E54396">
        <w:tc>
          <w:tcPr>
            <w:tcW w:w="562" w:type="dxa"/>
          </w:tcPr>
          <w:p w:rsidR="00CF27A7" w:rsidRPr="00260118" w:rsidRDefault="00CF27A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3" w:type="dxa"/>
          </w:tcPr>
          <w:p w:rsidR="00CF27A7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Папка заявлений на удержание 1% членов профсоюза</w:t>
            </w:r>
          </w:p>
          <w:p w:rsidR="008648A5" w:rsidRPr="00260118" w:rsidRDefault="00864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2" w:type="dxa"/>
          </w:tcPr>
          <w:p w:rsidR="00CF27A7" w:rsidRPr="00260118" w:rsidRDefault="00DE43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bookmarkStart w:id="0" w:name="_GoBack"/>
            <w:bookmarkEnd w:id="0"/>
          </w:p>
        </w:tc>
      </w:tr>
      <w:tr w:rsidR="00DE4308" w:rsidRPr="00260118" w:rsidTr="00E54396">
        <w:tc>
          <w:tcPr>
            <w:tcW w:w="562" w:type="dxa"/>
          </w:tcPr>
          <w:p w:rsidR="00DE4308" w:rsidRPr="00260118" w:rsidRDefault="00DE43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3" w:type="dxa"/>
          </w:tcPr>
          <w:p w:rsidR="00DE4308" w:rsidRPr="00260118" w:rsidRDefault="00DE43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Печать ППО</w:t>
            </w:r>
          </w:p>
        </w:tc>
        <w:tc>
          <w:tcPr>
            <w:tcW w:w="4522" w:type="dxa"/>
          </w:tcPr>
          <w:p w:rsidR="00DE4308" w:rsidRPr="00260118" w:rsidRDefault="00DE430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01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80A73" w:rsidRPr="00260118" w:rsidRDefault="002768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80A73"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E54396" w:rsidRPr="00260118" w:rsidRDefault="00E5439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0118">
        <w:rPr>
          <w:rFonts w:ascii="Times New Roman" w:hAnsi="Times New Roman" w:cs="Times New Roman"/>
          <w:sz w:val="28"/>
          <w:szCs w:val="28"/>
          <w:lang w:eastAsia="ru-RU"/>
        </w:rPr>
        <w:t>Данный акт составлен в двух экземплярах, по одному экземпляру для каждой из сторон.</w:t>
      </w:r>
    </w:p>
    <w:p w:rsidR="00E54396" w:rsidRPr="00260118" w:rsidRDefault="00E5439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396" w:rsidRPr="00260118" w:rsidRDefault="00E5439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0118">
        <w:rPr>
          <w:rFonts w:ascii="Times New Roman" w:hAnsi="Times New Roman" w:cs="Times New Roman"/>
          <w:sz w:val="28"/>
          <w:szCs w:val="28"/>
          <w:lang w:eastAsia="ru-RU"/>
        </w:rPr>
        <w:t>Передал</w:t>
      </w:r>
      <w:r w:rsidR="002659D2" w:rsidRPr="002601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документы:                                                    Принял</w:t>
      </w:r>
      <w:r w:rsidR="002659D2" w:rsidRPr="002601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документы:</w:t>
      </w:r>
    </w:p>
    <w:p w:rsidR="00E54396" w:rsidRPr="00260118" w:rsidRDefault="0057032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07DC1" w:rsidRPr="00260118">
        <w:rPr>
          <w:rFonts w:ascii="Times New Roman" w:hAnsi="Times New Roman" w:cs="Times New Roman"/>
          <w:sz w:val="28"/>
          <w:szCs w:val="28"/>
          <w:lang w:eastAsia="ru-RU"/>
        </w:rPr>
        <w:t>Гудуева</w:t>
      </w:r>
      <w:proofErr w:type="spellEnd"/>
      <w:r w:rsidR="00B07DC1"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М.Ш.</w:t>
      </w:r>
      <w:r w:rsidR="002659D2"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54396"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F27A7"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54396"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4F4"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B07DC1"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07DC1" w:rsidRPr="00260118">
        <w:rPr>
          <w:rFonts w:ascii="Times New Roman" w:hAnsi="Times New Roman" w:cs="Times New Roman"/>
          <w:sz w:val="28"/>
          <w:szCs w:val="28"/>
          <w:lang w:eastAsia="ru-RU"/>
        </w:rPr>
        <w:t>Бисергаева</w:t>
      </w:r>
      <w:proofErr w:type="spellEnd"/>
      <w:r w:rsidR="00B07DC1" w:rsidRPr="00260118">
        <w:rPr>
          <w:rFonts w:ascii="Times New Roman" w:hAnsi="Times New Roman" w:cs="Times New Roman"/>
          <w:sz w:val="28"/>
          <w:szCs w:val="28"/>
          <w:lang w:eastAsia="ru-RU"/>
        </w:rPr>
        <w:t xml:space="preserve"> С.А.</w:t>
      </w:r>
    </w:p>
    <w:p w:rsidR="00E54396" w:rsidRDefault="00E54396">
      <w:pPr>
        <w:rPr>
          <w:sz w:val="28"/>
          <w:szCs w:val="28"/>
          <w:lang w:eastAsia="ru-RU"/>
        </w:rPr>
      </w:pPr>
    </w:p>
    <w:p w:rsidR="00B274F4" w:rsidRPr="00E54396" w:rsidRDefault="00B274F4">
      <w:pPr>
        <w:rPr>
          <w:noProof/>
          <w:sz w:val="28"/>
          <w:szCs w:val="28"/>
          <w:lang w:eastAsia="ru-RU"/>
        </w:rPr>
      </w:pPr>
    </w:p>
    <w:sectPr w:rsidR="00B274F4" w:rsidRPr="00E54396" w:rsidSect="00A4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B9E"/>
    <w:rsid w:val="00013BAC"/>
    <w:rsid w:val="00152FF6"/>
    <w:rsid w:val="001B05BC"/>
    <w:rsid w:val="00260118"/>
    <w:rsid w:val="002659D2"/>
    <w:rsid w:val="0027689F"/>
    <w:rsid w:val="003508C8"/>
    <w:rsid w:val="00570328"/>
    <w:rsid w:val="008648A5"/>
    <w:rsid w:val="008E01E6"/>
    <w:rsid w:val="009933A3"/>
    <w:rsid w:val="00A472E8"/>
    <w:rsid w:val="00A50B9E"/>
    <w:rsid w:val="00A838D7"/>
    <w:rsid w:val="00B07DC1"/>
    <w:rsid w:val="00B274F4"/>
    <w:rsid w:val="00B451A1"/>
    <w:rsid w:val="00B52932"/>
    <w:rsid w:val="00BD58D0"/>
    <w:rsid w:val="00C80A73"/>
    <w:rsid w:val="00CB1187"/>
    <w:rsid w:val="00CF27A7"/>
    <w:rsid w:val="00D07373"/>
    <w:rsid w:val="00DE4308"/>
    <w:rsid w:val="00E0694F"/>
    <w:rsid w:val="00E353C1"/>
    <w:rsid w:val="00E54396"/>
    <w:rsid w:val="00EA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A7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5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1111212</dc:creator>
  <cp:keywords/>
  <dc:description/>
  <cp:lastModifiedBy>Пользователь Windows</cp:lastModifiedBy>
  <cp:revision>16</cp:revision>
  <cp:lastPrinted>2025-02-10T09:19:00Z</cp:lastPrinted>
  <dcterms:created xsi:type="dcterms:W3CDTF">2022-12-01T06:30:00Z</dcterms:created>
  <dcterms:modified xsi:type="dcterms:W3CDTF">2025-02-10T09:23:00Z</dcterms:modified>
</cp:coreProperties>
</file>