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36" w:rsidRPr="002C3736" w:rsidRDefault="002C3736" w:rsidP="002C37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75BA">
        <w:rPr>
          <w:rFonts w:ascii="Times New Roman" w:hAnsi="Times New Roman" w:cs="Times New Roman"/>
          <w:b/>
          <w:bCs/>
          <w:sz w:val="32"/>
          <w:szCs w:val="32"/>
        </w:rPr>
        <w:t xml:space="preserve">МБДОУ «ДЕТСКИЙ САД № </w:t>
      </w:r>
      <w:r w:rsidR="009503B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9875BA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9503B4">
        <w:rPr>
          <w:rFonts w:ascii="Times New Roman" w:hAnsi="Times New Roman" w:cs="Times New Roman"/>
          <w:b/>
          <w:bCs/>
          <w:sz w:val="32"/>
          <w:szCs w:val="32"/>
        </w:rPr>
        <w:t>СКАЗКА» С.БАЧИ-ЮРТ КУРЧАЛОЕВСКОГО</w:t>
      </w:r>
      <w:r w:rsidR="00C8455D">
        <w:rPr>
          <w:rFonts w:ascii="Times New Roman" w:hAnsi="Times New Roman" w:cs="Times New Roman"/>
          <w:b/>
          <w:bCs/>
          <w:sz w:val="32"/>
          <w:szCs w:val="32"/>
        </w:rPr>
        <w:t xml:space="preserve"> РАЙОНА»</w:t>
      </w:r>
      <w:bookmarkStart w:id="0" w:name="_GoBack"/>
      <w:bookmarkEnd w:id="0"/>
    </w:p>
    <w:p w:rsidR="002C3736" w:rsidRPr="002C3736" w:rsidRDefault="002577B0" w:rsidP="002C3736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 w:rsidRPr="002C3736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Информация</w:t>
      </w:r>
    </w:p>
    <w:p w:rsidR="002577B0" w:rsidRDefault="002577B0" w:rsidP="002C3736">
      <w:pPr>
        <w:pStyle w:val="a3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 w:rsidRPr="002C3736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об уровне образования</w:t>
      </w:r>
    </w:p>
    <w:p w:rsidR="007F0BC4" w:rsidRPr="007F0BC4" w:rsidRDefault="00597108" w:rsidP="007F0BC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на 01.09.2021</w:t>
      </w:r>
      <w:r w:rsidR="007F0BC4" w:rsidRPr="007F0BC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</w:p>
    <w:p w:rsidR="002577B0" w:rsidRPr="002577B0" w:rsidRDefault="002577B0" w:rsidP="00257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577B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Уровень образования:</w:t>
      </w:r>
      <w:r w:rsidRPr="002577B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дошкольное образование</w:t>
      </w:r>
      <w:r w:rsidRPr="002577B0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2577B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Форма обучения:</w:t>
      </w:r>
      <w:r w:rsidRPr="002577B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очная</w:t>
      </w:r>
      <w:r w:rsidRPr="002577B0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2577B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Нормативный срок обучения:</w:t>
      </w:r>
      <w:r w:rsidR="00C873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4 (четыре) года</w:t>
      </w:r>
      <w:r w:rsidRPr="002577B0">
        <w:rPr>
          <w:rFonts w:ascii="Times New Roman" w:eastAsia="Times New Roman" w:hAnsi="Times New Roman" w:cs="Times New Roman"/>
          <w:sz w:val="40"/>
          <w:szCs w:val="40"/>
          <w:lang w:eastAsia="ru-RU"/>
        </w:rPr>
        <w:t>, продолжительность обучения на каждом этапе – 1 (один) год.</w:t>
      </w:r>
      <w:r w:rsidRPr="002577B0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2577B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Вид образовательной программы:</w:t>
      </w:r>
      <w:r w:rsidRPr="002577B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основная общеобразовательная программа</w:t>
      </w:r>
      <w:r w:rsidRPr="002577B0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2577B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Язык, на котором осуществляется образование:</w:t>
      </w:r>
      <w:r w:rsidRPr="002577B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русский, чеченский</w:t>
      </w:r>
    </w:p>
    <w:p w:rsidR="002577B0" w:rsidRDefault="002577B0" w:rsidP="002577B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65636" w:rsidRDefault="00D65636" w:rsidP="002577B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65636" w:rsidRDefault="00D65636" w:rsidP="002577B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65636" w:rsidRPr="00DD58E9" w:rsidRDefault="00D65636" w:rsidP="002577B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="00DD58E9"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D58E9">
        <w:rPr>
          <w:rFonts w:ascii="Times New Roman" w:hAnsi="Times New Roman" w:cs="Times New Roman"/>
          <w:b/>
          <w:bCs/>
          <w:sz w:val="40"/>
          <w:szCs w:val="40"/>
        </w:rPr>
        <w:t xml:space="preserve">Администрация </w:t>
      </w:r>
      <w:r w:rsidR="00DD58E9">
        <w:rPr>
          <w:rFonts w:ascii="Times New Roman" w:hAnsi="Times New Roman" w:cs="Times New Roman"/>
          <w:b/>
          <w:bCs/>
          <w:sz w:val="40"/>
          <w:szCs w:val="40"/>
        </w:rPr>
        <w:t>МБ</w:t>
      </w:r>
      <w:r w:rsidRPr="00DD58E9">
        <w:rPr>
          <w:rFonts w:ascii="Times New Roman" w:hAnsi="Times New Roman" w:cs="Times New Roman"/>
          <w:b/>
          <w:bCs/>
          <w:sz w:val="40"/>
          <w:szCs w:val="40"/>
        </w:rPr>
        <w:t>ДОУ</w:t>
      </w:r>
    </w:p>
    <w:sectPr w:rsidR="00D65636" w:rsidRPr="00DD58E9" w:rsidSect="0068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22912"/>
    <w:rsid w:val="002577B0"/>
    <w:rsid w:val="002C3736"/>
    <w:rsid w:val="00597108"/>
    <w:rsid w:val="006813CB"/>
    <w:rsid w:val="00722912"/>
    <w:rsid w:val="007F0BC4"/>
    <w:rsid w:val="009503B4"/>
    <w:rsid w:val="00952066"/>
    <w:rsid w:val="00A55A7E"/>
    <w:rsid w:val="00C8455D"/>
    <w:rsid w:val="00C8738E"/>
    <w:rsid w:val="00D65636"/>
    <w:rsid w:val="00DD5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7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646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Пользователь Windows</cp:lastModifiedBy>
  <cp:revision>15</cp:revision>
  <cp:lastPrinted>2021-12-14T14:45:00Z</cp:lastPrinted>
  <dcterms:created xsi:type="dcterms:W3CDTF">2019-10-13T17:40:00Z</dcterms:created>
  <dcterms:modified xsi:type="dcterms:W3CDTF">2021-12-14T14:59:00Z</dcterms:modified>
</cp:coreProperties>
</file>