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59" w:rsidRDefault="0076371C" w:rsidP="00763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Профкома.</w:t>
      </w:r>
    </w:p>
    <w:p w:rsidR="0076371C" w:rsidRDefault="0076371C" w:rsidP="00763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 3 «Сказка»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Бачи-Юрт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3119"/>
        <w:gridCol w:w="2799"/>
        <w:gridCol w:w="1914"/>
        <w:gridCol w:w="1915"/>
      </w:tblGrid>
      <w:tr w:rsidR="0076371C" w:rsidTr="0076371C">
        <w:tc>
          <w:tcPr>
            <w:tcW w:w="567" w:type="dxa"/>
          </w:tcPr>
          <w:p w:rsidR="0076371C" w:rsidRDefault="0076371C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76371C" w:rsidRDefault="0076371C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76371C" w:rsidRDefault="0076371C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76371C" w:rsidRDefault="0076371C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5" w:type="dxa"/>
          </w:tcPr>
          <w:p w:rsidR="0076371C" w:rsidRDefault="0076371C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</w:tr>
      <w:tr w:rsidR="0076371C" w:rsidTr="0076371C">
        <w:tc>
          <w:tcPr>
            <w:tcW w:w="567" w:type="dxa"/>
          </w:tcPr>
          <w:p w:rsidR="0076371C" w:rsidRDefault="0076371C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6371C" w:rsidRDefault="0076371C" w:rsidP="000A4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  <w:r w:rsidR="000A40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0A3" w:rsidRDefault="000A40A3" w:rsidP="000A40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Уполномоченная по вопросам социального партнерства и регулирования трудовых отношений, уполномоченная по правозащитной работе</w:t>
            </w:r>
          </w:p>
        </w:tc>
        <w:tc>
          <w:tcPr>
            <w:tcW w:w="2799" w:type="dxa"/>
          </w:tcPr>
          <w:p w:rsidR="0076371C" w:rsidRDefault="00AD36CF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Бисераева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Сацита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Андыевна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76371C" w:rsidRDefault="003B23FC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по ВМР </w:t>
            </w:r>
          </w:p>
        </w:tc>
        <w:tc>
          <w:tcPr>
            <w:tcW w:w="1915" w:type="dxa"/>
          </w:tcPr>
          <w:p w:rsidR="0076371C" w:rsidRDefault="003B23FC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07.12.1992</w:t>
            </w:r>
          </w:p>
        </w:tc>
      </w:tr>
      <w:tr w:rsidR="0076371C" w:rsidTr="0076371C">
        <w:tc>
          <w:tcPr>
            <w:tcW w:w="567" w:type="dxa"/>
          </w:tcPr>
          <w:p w:rsidR="0076371C" w:rsidRDefault="0076371C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6371C" w:rsidRDefault="0076371C" w:rsidP="0083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профкома</w:t>
            </w:r>
          </w:p>
          <w:p w:rsidR="000A40A3" w:rsidRDefault="000A40A3" w:rsidP="0083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Уполномоченная по вопросам культурно-массовой и оздоровительной работе.</w:t>
            </w:r>
          </w:p>
          <w:p w:rsidR="000A40A3" w:rsidRDefault="000A40A3" w:rsidP="0083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Уполномоченная по делам молодежи и наставничества.</w:t>
            </w:r>
          </w:p>
        </w:tc>
        <w:tc>
          <w:tcPr>
            <w:tcW w:w="2799" w:type="dxa"/>
          </w:tcPr>
          <w:p w:rsidR="0076371C" w:rsidRDefault="0076371C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1914" w:type="dxa"/>
          </w:tcPr>
          <w:p w:rsidR="0076371C" w:rsidRDefault="0076371C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15" w:type="dxa"/>
          </w:tcPr>
          <w:p w:rsidR="0076371C" w:rsidRDefault="0076371C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21.01.1998</w:t>
            </w:r>
          </w:p>
        </w:tc>
      </w:tr>
      <w:tr w:rsidR="0076371C" w:rsidTr="0076371C">
        <w:tc>
          <w:tcPr>
            <w:tcW w:w="567" w:type="dxa"/>
          </w:tcPr>
          <w:p w:rsidR="0076371C" w:rsidRDefault="0076371C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6371C" w:rsidRDefault="0076371C" w:rsidP="0083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</w:t>
            </w:r>
            <w:r w:rsidR="008C6179">
              <w:rPr>
                <w:rFonts w:ascii="Times New Roman" w:hAnsi="Times New Roman" w:cs="Times New Roman"/>
                <w:sz w:val="28"/>
                <w:szCs w:val="28"/>
              </w:rPr>
              <w:t>нная по охране труда, уполномоченная по труду и зарплате</w:t>
            </w:r>
          </w:p>
        </w:tc>
        <w:tc>
          <w:tcPr>
            <w:tcW w:w="2799" w:type="dxa"/>
          </w:tcPr>
          <w:p w:rsidR="0076371C" w:rsidRDefault="003B23FC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Гункеевна</w:t>
            </w:r>
            <w:proofErr w:type="spellEnd"/>
          </w:p>
        </w:tc>
        <w:tc>
          <w:tcPr>
            <w:tcW w:w="1914" w:type="dxa"/>
          </w:tcPr>
          <w:p w:rsidR="0076371C" w:rsidRDefault="008C6179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15" w:type="dxa"/>
          </w:tcPr>
          <w:p w:rsidR="0076371C" w:rsidRDefault="00FE67C6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17.01.1973</w:t>
            </w:r>
          </w:p>
        </w:tc>
      </w:tr>
      <w:tr w:rsidR="0076371C" w:rsidTr="0076371C">
        <w:tc>
          <w:tcPr>
            <w:tcW w:w="567" w:type="dxa"/>
          </w:tcPr>
          <w:p w:rsidR="0076371C" w:rsidRDefault="008353E9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6371C" w:rsidRDefault="008353E9" w:rsidP="008353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Уполномоченная по вопросам организационно-уставной работе, уполномоченная по информационной работе и обеспечению гласности профсоюзной деятельности</w:t>
            </w:r>
          </w:p>
        </w:tc>
        <w:tc>
          <w:tcPr>
            <w:tcW w:w="2799" w:type="dxa"/>
          </w:tcPr>
          <w:p w:rsidR="0076371C" w:rsidRDefault="00FE67C6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Мусхаджиева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Муслимовна</w:t>
            </w:r>
            <w:proofErr w:type="spellEnd"/>
          </w:p>
        </w:tc>
        <w:tc>
          <w:tcPr>
            <w:tcW w:w="1914" w:type="dxa"/>
          </w:tcPr>
          <w:p w:rsidR="0076371C" w:rsidRDefault="00FE67C6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15" w:type="dxa"/>
          </w:tcPr>
          <w:p w:rsidR="0076371C" w:rsidRDefault="00FE67C6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24.08.2001</w:t>
            </w:r>
          </w:p>
        </w:tc>
      </w:tr>
      <w:tr w:rsidR="0076371C" w:rsidTr="0076371C">
        <w:tc>
          <w:tcPr>
            <w:tcW w:w="567" w:type="dxa"/>
          </w:tcPr>
          <w:p w:rsidR="0076371C" w:rsidRDefault="008353E9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76371C" w:rsidRDefault="008353E9" w:rsidP="0083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Профгруппорг из числа техперсонала </w:t>
            </w:r>
          </w:p>
        </w:tc>
        <w:tc>
          <w:tcPr>
            <w:tcW w:w="2799" w:type="dxa"/>
          </w:tcPr>
          <w:p w:rsidR="0076371C" w:rsidRDefault="008353E9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Шовхаловна</w:t>
            </w:r>
            <w:proofErr w:type="spellEnd"/>
          </w:p>
        </w:tc>
        <w:tc>
          <w:tcPr>
            <w:tcW w:w="1914" w:type="dxa"/>
          </w:tcPr>
          <w:p w:rsidR="0076371C" w:rsidRDefault="008353E9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915" w:type="dxa"/>
          </w:tcPr>
          <w:p w:rsidR="0076371C" w:rsidRDefault="008353E9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25.10.1970</w:t>
            </w:r>
          </w:p>
        </w:tc>
      </w:tr>
      <w:tr w:rsidR="0076371C" w:rsidTr="0076371C">
        <w:tc>
          <w:tcPr>
            <w:tcW w:w="567" w:type="dxa"/>
          </w:tcPr>
          <w:p w:rsidR="0076371C" w:rsidRDefault="008353E9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76371C" w:rsidRDefault="008353E9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Контрольно-ревизионная комиссия</w:t>
            </w:r>
          </w:p>
        </w:tc>
        <w:tc>
          <w:tcPr>
            <w:tcW w:w="2799" w:type="dxa"/>
          </w:tcPr>
          <w:p w:rsidR="0076371C" w:rsidRDefault="008353E9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FE67C6">
              <w:rPr>
                <w:rFonts w:ascii="Times New Roman" w:hAnsi="Times New Roman" w:cs="Times New Roman"/>
                <w:sz w:val="28"/>
                <w:szCs w:val="28"/>
              </w:rPr>
              <w:t>Тутуева</w:t>
            </w:r>
            <w:proofErr w:type="spellEnd"/>
            <w:r w:rsidR="00FE6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67C6"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 w:rsidR="00FE67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67C6">
              <w:rPr>
                <w:rFonts w:ascii="Times New Roman" w:hAnsi="Times New Roman" w:cs="Times New Roman"/>
                <w:sz w:val="28"/>
                <w:szCs w:val="28"/>
              </w:rPr>
              <w:t>Асхатовна</w:t>
            </w:r>
            <w:proofErr w:type="spellEnd"/>
          </w:p>
          <w:p w:rsidR="008353E9" w:rsidRDefault="008353E9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FE67C6">
              <w:rPr>
                <w:rFonts w:ascii="Times New Roman" w:hAnsi="Times New Roman" w:cs="Times New Roman"/>
                <w:sz w:val="28"/>
                <w:szCs w:val="28"/>
              </w:rPr>
              <w:t>Тепсуева</w:t>
            </w:r>
            <w:proofErr w:type="spellEnd"/>
            <w:r w:rsidR="00FE67C6">
              <w:rPr>
                <w:rFonts w:ascii="Times New Roman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 w:rsidR="00FE67C6">
              <w:rPr>
                <w:rFonts w:ascii="Times New Roman" w:hAnsi="Times New Roman" w:cs="Times New Roman"/>
                <w:sz w:val="28"/>
                <w:szCs w:val="28"/>
              </w:rPr>
              <w:t>Умар-Алиевна</w:t>
            </w:r>
            <w:proofErr w:type="spellEnd"/>
          </w:p>
          <w:p w:rsidR="008353E9" w:rsidRDefault="008353E9" w:rsidP="00FE6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FE67C6">
              <w:rPr>
                <w:rFonts w:ascii="Times New Roman" w:hAnsi="Times New Roman" w:cs="Times New Roman"/>
                <w:sz w:val="28"/>
                <w:szCs w:val="28"/>
              </w:rPr>
              <w:t>Солтамурадова</w:t>
            </w:r>
            <w:proofErr w:type="spellEnd"/>
            <w:r w:rsidR="00FE67C6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="00FE67C6">
              <w:rPr>
                <w:rFonts w:ascii="Times New Roman" w:hAnsi="Times New Roman" w:cs="Times New Roman"/>
                <w:sz w:val="28"/>
                <w:szCs w:val="28"/>
              </w:rPr>
              <w:t>Аловдиевна</w:t>
            </w:r>
            <w:proofErr w:type="spellEnd"/>
          </w:p>
        </w:tc>
        <w:tc>
          <w:tcPr>
            <w:tcW w:w="1914" w:type="dxa"/>
          </w:tcPr>
          <w:p w:rsidR="008353E9" w:rsidRDefault="008353E9" w:rsidP="0083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353E9" w:rsidRDefault="008353E9" w:rsidP="0083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3E9" w:rsidRDefault="00492EA3" w:rsidP="0083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8353E9" w:rsidRDefault="00492EA3" w:rsidP="00835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воспитателя</w:t>
            </w:r>
          </w:p>
        </w:tc>
        <w:tc>
          <w:tcPr>
            <w:tcW w:w="1915" w:type="dxa"/>
          </w:tcPr>
          <w:p w:rsidR="0076371C" w:rsidRDefault="00FE67C6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03.08.1989</w:t>
            </w:r>
          </w:p>
          <w:p w:rsidR="008353E9" w:rsidRDefault="008353E9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3E9" w:rsidRDefault="00FE67C6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10.12.1993</w:t>
            </w:r>
          </w:p>
          <w:p w:rsidR="008353E9" w:rsidRDefault="008353E9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53E9" w:rsidRDefault="00FE67C6" w:rsidP="00763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09.08.1994</w:t>
            </w:r>
          </w:p>
        </w:tc>
      </w:tr>
    </w:tbl>
    <w:p w:rsidR="0076371C" w:rsidRPr="0076371C" w:rsidRDefault="0076371C" w:rsidP="00FE67C6">
      <w:pPr>
        <w:rPr>
          <w:rFonts w:ascii="Times New Roman" w:hAnsi="Times New Roman" w:cs="Times New Roman"/>
          <w:sz w:val="28"/>
          <w:szCs w:val="28"/>
        </w:rPr>
      </w:pPr>
    </w:p>
    <w:sectPr w:rsidR="0076371C" w:rsidRPr="0076371C" w:rsidSect="000A40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6371C"/>
    <w:rsid w:val="000A40A3"/>
    <w:rsid w:val="0015207D"/>
    <w:rsid w:val="001A2159"/>
    <w:rsid w:val="003B23FC"/>
    <w:rsid w:val="00451978"/>
    <w:rsid w:val="00462E58"/>
    <w:rsid w:val="00492EA3"/>
    <w:rsid w:val="00533F93"/>
    <w:rsid w:val="0076371C"/>
    <w:rsid w:val="00764AD2"/>
    <w:rsid w:val="008353E9"/>
    <w:rsid w:val="008C6179"/>
    <w:rsid w:val="00A13706"/>
    <w:rsid w:val="00AD36CF"/>
    <w:rsid w:val="00BB1C35"/>
    <w:rsid w:val="00C55B81"/>
    <w:rsid w:val="00C5710B"/>
    <w:rsid w:val="00FE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2025-01-29T14:12:00Z</cp:lastPrinted>
  <dcterms:created xsi:type="dcterms:W3CDTF">2019-10-08T10:08:00Z</dcterms:created>
  <dcterms:modified xsi:type="dcterms:W3CDTF">2025-01-29T14:12:00Z</dcterms:modified>
</cp:coreProperties>
</file>