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40" w:rsidRDefault="004A3540" w:rsidP="00453529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A3540" w:rsidRPr="00F85EA7" w:rsidRDefault="004A3540" w:rsidP="004A3540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 xml:space="preserve">МУ «ОДО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4A3540" w:rsidRPr="00F85EA7" w:rsidRDefault="004A3540" w:rsidP="004A35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4A3540" w:rsidRPr="00F85EA7" w:rsidRDefault="004A3540" w:rsidP="004A3540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«ДЕТСКИЙ САД №3 «СКАЗКА» С. БАЧИ-ЮРТ КУРЧАЛОЕВСКОГО РАЙОНА»</w:t>
      </w:r>
    </w:p>
    <w:p w:rsidR="004A3540" w:rsidRPr="00F85EA7" w:rsidRDefault="004A3540" w:rsidP="004A3540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№3 «Сказка» с.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Бачи-Юрт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района»)</w:t>
      </w:r>
    </w:p>
    <w:p w:rsidR="004A3540" w:rsidRPr="00F85EA7" w:rsidRDefault="004A3540" w:rsidP="004A3540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A3540" w:rsidRPr="00F85EA7" w:rsidRDefault="004A3540" w:rsidP="004A3540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школазхойн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отдел»</w:t>
      </w:r>
    </w:p>
    <w:p w:rsidR="004A3540" w:rsidRPr="00F85EA7" w:rsidRDefault="004A3540" w:rsidP="004A354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40" w:rsidRPr="00F85EA7" w:rsidRDefault="004A3540" w:rsidP="004A354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453529" w:rsidRPr="004A3540" w:rsidRDefault="004A3540" w:rsidP="004A3540">
      <w:pPr>
        <w:pStyle w:val="a6"/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Style w:val="a9"/>
          <w:rFonts w:ascii="Times New Roman" w:hAnsi="Times New Roman" w:cs="Times New Roman"/>
          <w:sz w:val="24"/>
          <w:szCs w:val="24"/>
        </w:rPr>
        <w:t>(</w:t>
      </w:r>
      <w:r w:rsidRPr="00F85EA7">
        <w:rPr>
          <w:rFonts w:ascii="Times New Roman" w:hAnsi="Times New Roman" w:cs="Times New Roman"/>
          <w:b/>
          <w:sz w:val="24"/>
          <w:szCs w:val="24"/>
        </w:rPr>
        <w:t>МБШДУ «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Б1ачи-Юьртан №3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«Сказка»)</w:t>
      </w:r>
    </w:p>
    <w:p w:rsidR="00F84A0F" w:rsidRPr="007829E3" w:rsidRDefault="00F84A0F" w:rsidP="00F84A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E414A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4A3540" w:rsidRPr="006275F3" w:rsidRDefault="004A3540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4A3540" w:rsidRDefault="00144998" w:rsidP="0045352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A3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</w:t>
      </w:r>
      <w:r w:rsidR="004A3540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№3</w:t>
      </w:r>
      <w:r w:rsidR="00453529" w:rsidRPr="004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«Сказка»                       </w:t>
      </w:r>
    </w:p>
    <w:p w:rsidR="006275F3" w:rsidRPr="000A36A0" w:rsidRDefault="004A3540" w:rsidP="0045352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Бачи-Юрт</w:t>
      </w:r>
      <w:proofErr w:type="spellEnd"/>
      <w:r w:rsidR="00453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35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bookmarkStart w:id="0" w:name="_GoBack"/>
      <w:bookmarkEnd w:id="0"/>
      <w:proofErr w:type="spellEnd"/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</w:t>
      </w:r>
      <w:proofErr w:type="gramEnd"/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453529"/>
    <w:rsid w:val="004A3540"/>
    <w:rsid w:val="00543999"/>
    <w:rsid w:val="00546A0A"/>
    <w:rsid w:val="006275F3"/>
    <w:rsid w:val="00677643"/>
    <w:rsid w:val="007175C6"/>
    <w:rsid w:val="007829E3"/>
    <w:rsid w:val="00796947"/>
    <w:rsid w:val="008E1E82"/>
    <w:rsid w:val="00985130"/>
    <w:rsid w:val="009C5F47"/>
    <w:rsid w:val="00A36767"/>
    <w:rsid w:val="00B66C28"/>
    <w:rsid w:val="00C13A8F"/>
    <w:rsid w:val="00CF5E9B"/>
    <w:rsid w:val="00E414A3"/>
    <w:rsid w:val="00F84A0F"/>
    <w:rsid w:val="00F9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52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A3540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4A3540"/>
    <w:rPr>
      <w:rFonts w:eastAsia="Calibri" w:cs="Calibri"/>
    </w:rPr>
  </w:style>
  <w:style w:type="paragraph" w:styleId="a8">
    <w:name w:val="No Spacing"/>
    <w:link w:val="a7"/>
    <w:uiPriority w:val="1"/>
    <w:qFormat/>
    <w:rsid w:val="004A3540"/>
    <w:pPr>
      <w:spacing w:after="0" w:line="240" w:lineRule="auto"/>
    </w:pPr>
    <w:rPr>
      <w:rFonts w:eastAsia="Calibri" w:cs="Calibri"/>
    </w:rPr>
  </w:style>
  <w:style w:type="character" w:customStyle="1" w:styleId="a9">
    <w:name w:val="Цветовое выделение"/>
    <w:uiPriority w:val="99"/>
    <w:rsid w:val="004A3540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5</cp:revision>
  <cp:lastPrinted>2025-10-16T07:35:00Z</cp:lastPrinted>
  <dcterms:created xsi:type="dcterms:W3CDTF">2023-10-19T09:01:00Z</dcterms:created>
  <dcterms:modified xsi:type="dcterms:W3CDTF">2025-10-16T07:36:00Z</dcterms:modified>
</cp:coreProperties>
</file>